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F4FC" w14:textId="77777777" w:rsidR="00147CD9" w:rsidRPr="00E42D55" w:rsidRDefault="00147CD9" w:rsidP="00E42D55">
      <w:pPr>
        <w:rPr>
          <w:rFonts w:ascii="Arial" w:eastAsia="Times New Roman" w:hAnsi="Arial" w:cs="Arial"/>
          <w:b/>
          <w:kern w:val="28"/>
          <w:sz w:val="20"/>
          <w:szCs w:val="20"/>
          <w:lang w:eastAsia="pt-BR"/>
        </w:rPr>
      </w:pPr>
    </w:p>
    <w:p w14:paraId="3B382B82" w14:textId="77777777" w:rsidR="005A2682" w:rsidRPr="00E42D55" w:rsidRDefault="00FB40C9" w:rsidP="005A2682">
      <w:pPr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pt-BR"/>
        </w:rPr>
      </w:pPr>
      <w:r w:rsidRPr="00E42D55">
        <w:rPr>
          <w:rFonts w:ascii="Arial" w:eastAsia="Times New Roman" w:hAnsi="Arial" w:cs="Arial"/>
          <w:b/>
          <w:kern w:val="28"/>
          <w:sz w:val="20"/>
          <w:szCs w:val="20"/>
          <w:lang w:eastAsia="pt-BR"/>
        </w:rPr>
        <w:t>ANEXO 5</w:t>
      </w:r>
    </w:p>
    <w:p w14:paraId="74E9EA66" w14:textId="77777777" w:rsidR="005A2682" w:rsidRPr="00E42D55" w:rsidRDefault="005A2682" w:rsidP="005A2682">
      <w:pPr>
        <w:jc w:val="center"/>
        <w:rPr>
          <w:rFonts w:ascii="Arial" w:eastAsia="Times New Roman" w:hAnsi="Arial" w:cs="Arial"/>
          <w:kern w:val="28"/>
          <w:sz w:val="20"/>
          <w:szCs w:val="20"/>
          <w:lang w:eastAsia="pt-BR"/>
        </w:rPr>
      </w:pPr>
    </w:p>
    <w:p w14:paraId="4CD23288" w14:textId="1D374EB7" w:rsidR="005A2682" w:rsidRPr="00E42D55" w:rsidRDefault="005A2682" w:rsidP="0056494E">
      <w:pPr>
        <w:spacing w:line="360" w:lineRule="auto"/>
        <w:jc w:val="center"/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pt-BR"/>
        </w:rPr>
      </w:pPr>
      <w:r w:rsidRPr="00E42D55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pt-BR"/>
        </w:rPr>
        <w:t xml:space="preserve">MODELO </w:t>
      </w:r>
      <w:r w:rsidR="00C567E2" w:rsidRPr="00E42D55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pt-BR"/>
        </w:rPr>
        <w:t>DE DECLARAÇÃO DOS QUANTITATIVOS</w:t>
      </w:r>
      <w:r w:rsidR="00685007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pt-BR"/>
        </w:rPr>
        <w:t xml:space="preserve"> </w:t>
      </w:r>
      <w:r w:rsidRPr="00E42D55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pt-BR"/>
        </w:rPr>
        <w:t>MÍNIMOS E MÁXIMOS DOS PROCEDIMENTOS A SEREM OFERTADOS</w:t>
      </w:r>
    </w:p>
    <w:p w14:paraId="36E95F67" w14:textId="77777777" w:rsidR="005A2682" w:rsidRPr="00E42D55" w:rsidRDefault="005A2682" w:rsidP="0056494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1FDBDA6" w14:textId="77777777" w:rsidR="005A2682" w:rsidRPr="00E42D55" w:rsidRDefault="005A2682" w:rsidP="0056494E">
      <w:pPr>
        <w:spacing w:after="0" w:line="360" w:lineRule="auto"/>
        <w:rPr>
          <w:rFonts w:ascii="Arial" w:eastAsia="Times New Roman" w:hAnsi="Arial" w:cs="Arial"/>
          <w:kern w:val="28"/>
          <w:sz w:val="20"/>
          <w:szCs w:val="20"/>
          <w:lang w:eastAsia="pt-BR"/>
        </w:rPr>
      </w:pPr>
      <w:r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>À FUNDAÇÃO MUNICIPAL DE SAÚDE DE NITERÓI/RJ</w:t>
      </w:r>
    </w:p>
    <w:p w14:paraId="6E614ADD" w14:textId="77777777" w:rsidR="005A2682" w:rsidRPr="00E42D55" w:rsidRDefault="005A2682" w:rsidP="0056494E">
      <w:pPr>
        <w:spacing w:after="0" w:line="360" w:lineRule="auto"/>
        <w:rPr>
          <w:rFonts w:ascii="Arial" w:eastAsia="Times New Roman" w:hAnsi="Arial" w:cs="Arial"/>
          <w:kern w:val="28"/>
          <w:sz w:val="20"/>
          <w:szCs w:val="20"/>
          <w:lang w:eastAsia="pt-BR"/>
        </w:rPr>
      </w:pPr>
      <w:r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>COMISSÃO EXAMINADORA</w:t>
      </w:r>
    </w:p>
    <w:p w14:paraId="2581FE04" w14:textId="3D9FACFB" w:rsidR="005A2682" w:rsidRPr="00E42D55" w:rsidRDefault="00147CD9" w:rsidP="0056494E">
      <w:pPr>
        <w:spacing w:after="0" w:line="360" w:lineRule="auto"/>
        <w:rPr>
          <w:rFonts w:ascii="Arial" w:eastAsia="Times New Roman" w:hAnsi="Arial" w:cs="Arial"/>
          <w:kern w:val="28"/>
          <w:sz w:val="20"/>
          <w:szCs w:val="20"/>
          <w:lang w:eastAsia="pt-BR"/>
        </w:rPr>
      </w:pPr>
      <w:r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Ref.: Credenciamento </w:t>
      </w:r>
      <w:r w:rsidR="00413E84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nº </w:t>
      </w:r>
      <w:r w:rsidR="007D0152">
        <w:rPr>
          <w:rFonts w:ascii="Arial" w:eastAsia="Times New Roman" w:hAnsi="Arial" w:cs="Arial"/>
          <w:kern w:val="28"/>
          <w:sz w:val="20"/>
          <w:szCs w:val="20"/>
          <w:lang w:eastAsia="pt-BR"/>
        </w:rPr>
        <w:t>01</w:t>
      </w:r>
      <w:r w:rsidR="005964B0">
        <w:rPr>
          <w:rFonts w:ascii="Arial" w:eastAsia="Times New Roman" w:hAnsi="Arial" w:cs="Arial"/>
          <w:kern w:val="28"/>
          <w:sz w:val="20"/>
          <w:szCs w:val="20"/>
          <w:lang w:eastAsia="pt-BR"/>
        </w:rPr>
        <w:t>/2021</w:t>
      </w:r>
    </w:p>
    <w:p w14:paraId="06FAB181" w14:textId="77777777" w:rsidR="005A2682" w:rsidRPr="00E42D55" w:rsidRDefault="005A2682" w:rsidP="005A2682">
      <w:pPr>
        <w:rPr>
          <w:rFonts w:ascii="Arial" w:eastAsia="Times New Roman" w:hAnsi="Arial" w:cs="Arial"/>
          <w:kern w:val="28"/>
          <w:sz w:val="20"/>
          <w:szCs w:val="20"/>
          <w:lang w:eastAsia="pt-BR"/>
        </w:rPr>
      </w:pPr>
    </w:p>
    <w:p w14:paraId="5A78515E" w14:textId="46F8F6DE" w:rsidR="005A2682" w:rsidRPr="00E42D55" w:rsidRDefault="0056494E" w:rsidP="0056494E">
      <w:pPr>
        <w:spacing w:line="360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pt-BR"/>
        </w:rPr>
      </w:pPr>
      <w:r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A </w:t>
      </w:r>
      <w:r w:rsidR="005964B0">
        <w:rPr>
          <w:rFonts w:ascii="Arial" w:eastAsia="Times New Roman" w:hAnsi="Arial" w:cs="Arial"/>
          <w:kern w:val="28"/>
          <w:sz w:val="20"/>
          <w:szCs w:val="20"/>
          <w:lang w:eastAsia="pt-BR"/>
        </w:rPr>
        <w:t>p</w:t>
      </w:r>
      <w:r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>roponente</w:t>
      </w:r>
      <w:r w:rsidR="005A2682"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, </w:t>
      </w:r>
      <w:r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inscrita no </w:t>
      </w:r>
      <w:r w:rsidR="005A2682"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CNPJ </w:t>
      </w:r>
      <w:r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sob o </w:t>
      </w:r>
      <w:r w:rsidR="005A2682"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nº </w:t>
      </w:r>
      <w:proofErr w:type="gramStart"/>
      <w:r w:rsidR="005A2682"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>.......................,</w:t>
      </w:r>
      <w:r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>sediada</w:t>
      </w:r>
      <w:proofErr w:type="gramEnd"/>
      <w:r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 na </w:t>
      </w:r>
      <w:r w:rsidR="005A2682"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..................................... (endereço completo), declara que tem disponibilidade para prestar </w:t>
      </w:r>
      <w:r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>serviço</w:t>
      </w:r>
      <w:r w:rsidR="00E63F86"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>s</w:t>
      </w:r>
      <w:r w:rsid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 diagnósticos</w:t>
      </w:r>
      <w:r w:rsidR="007549C6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 por imagem</w:t>
      </w:r>
      <w:r w:rsid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 – Mamografia e Densitometria Óssea</w:t>
      </w:r>
      <w:r w:rsidR="005964B0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 </w:t>
      </w:r>
      <w:r w:rsid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>(DMO), de</w:t>
      </w:r>
      <w:r w:rsidR="00C567E2"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 forma complementar ao SUS,</w:t>
      </w:r>
      <w:r w:rsidR="00E63F86"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 </w:t>
      </w:r>
      <w:r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com capacidade para </w:t>
      </w:r>
      <w:r w:rsidR="003A2035"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>ofertar ANUALMENTE</w:t>
      </w:r>
      <w:r w:rsidR="005A2682"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 as quantidades de procedimentos</w:t>
      </w:r>
      <w:r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 xml:space="preserve"> abaixo listadas</w:t>
      </w:r>
      <w:r w:rsidR="005A2682" w:rsidRPr="00E42D55">
        <w:rPr>
          <w:rFonts w:ascii="Arial" w:eastAsia="Times New Roman" w:hAnsi="Arial" w:cs="Arial"/>
          <w:kern w:val="28"/>
          <w:sz w:val="20"/>
          <w:szCs w:val="20"/>
          <w:lang w:eastAsia="pt-BR"/>
        </w:rPr>
        <w:t>:</w:t>
      </w:r>
    </w:p>
    <w:p w14:paraId="54D66321" w14:textId="77777777" w:rsidR="005A2682" w:rsidRPr="00E42D55" w:rsidRDefault="005A2682" w:rsidP="005A2682">
      <w:pPr>
        <w:jc w:val="both"/>
        <w:rPr>
          <w:rFonts w:ascii="Arial" w:eastAsia="Times New Roman" w:hAnsi="Arial" w:cs="Arial"/>
          <w:kern w:val="28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22"/>
        <w:gridCol w:w="2822"/>
      </w:tblGrid>
      <w:tr w:rsidR="005A2682" w:rsidRPr="00E42D55" w14:paraId="18650082" w14:textId="77777777" w:rsidTr="004E51B3">
        <w:tc>
          <w:tcPr>
            <w:tcW w:w="3118" w:type="dxa"/>
          </w:tcPr>
          <w:p w14:paraId="3FA5DCFA" w14:textId="77777777" w:rsidR="005A2682" w:rsidRPr="00E42D55" w:rsidRDefault="001419E2" w:rsidP="001419E2">
            <w:pPr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</w:pPr>
            <w:r w:rsidRPr="00E42D55"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  <w:t>Nome/código p</w:t>
            </w:r>
            <w:r w:rsidR="005A2682" w:rsidRPr="00E42D55"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  <w:t>rocedimento</w:t>
            </w:r>
          </w:p>
        </w:tc>
        <w:tc>
          <w:tcPr>
            <w:tcW w:w="3118" w:type="dxa"/>
          </w:tcPr>
          <w:p w14:paraId="591B438D" w14:textId="77777777" w:rsidR="005A2682" w:rsidRPr="00E42D55" w:rsidRDefault="005A2682" w:rsidP="004E51B3">
            <w:pPr>
              <w:tabs>
                <w:tab w:val="right" w:pos="2902"/>
              </w:tabs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</w:pPr>
            <w:r w:rsidRPr="00E42D55"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  <w:t>Quantidade mínima</w:t>
            </w:r>
          </w:p>
        </w:tc>
        <w:tc>
          <w:tcPr>
            <w:tcW w:w="3118" w:type="dxa"/>
          </w:tcPr>
          <w:p w14:paraId="05FB652C" w14:textId="77777777" w:rsidR="005A2682" w:rsidRPr="00E42D55" w:rsidRDefault="005A2682" w:rsidP="004E51B3">
            <w:pPr>
              <w:jc w:val="center"/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</w:pPr>
            <w:r w:rsidRPr="00E42D55"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  <w:t>Quantidade máxima</w:t>
            </w:r>
          </w:p>
        </w:tc>
      </w:tr>
      <w:tr w:rsidR="005A2682" w:rsidRPr="00E42D55" w14:paraId="6C0A32E7" w14:textId="77777777" w:rsidTr="004E51B3">
        <w:tc>
          <w:tcPr>
            <w:tcW w:w="3118" w:type="dxa"/>
          </w:tcPr>
          <w:p w14:paraId="75D1458D" w14:textId="77777777" w:rsidR="005A2682" w:rsidRPr="00E42D55" w:rsidRDefault="005A2682" w:rsidP="004E51B3">
            <w:pPr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</w:tcPr>
          <w:p w14:paraId="7866399D" w14:textId="77777777" w:rsidR="005A2682" w:rsidRPr="00E42D55" w:rsidRDefault="005A2682" w:rsidP="004E51B3">
            <w:pPr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</w:tcPr>
          <w:p w14:paraId="04BD44EF" w14:textId="77777777" w:rsidR="005A2682" w:rsidRPr="00E42D55" w:rsidRDefault="005A2682" w:rsidP="004E51B3">
            <w:pPr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</w:pPr>
          </w:p>
        </w:tc>
      </w:tr>
      <w:tr w:rsidR="00B63919" w:rsidRPr="00E42D55" w14:paraId="3EC3A41E" w14:textId="77777777" w:rsidTr="004E51B3">
        <w:tc>
          <w:tcPr>
            <w:tcW w:w="3118" w:type="dxa"/>
          </w:tcPr>
          <w:p w14:paraId="2DAC3039" w14:textId="77777777" w:rsidR="00B63919" w:rsidRPr="00E42D55" w:rsidRDefault="00B63919" w:rsidP="004E51B3">
            <w:pPr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</w:tcPr>
          <w:p w14:paraId="41C2C76F" w14:textId="77777777" w:rsidR="00B63919" w:rsidRPr="00E42D55" w:rsidRDefault="00B63919" w:rsidP="004E51B3">
            <w:pPr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</w:tcPr>
          <w:p w14:paraId="6869D2AA" w14:textId="77777777" w:rsidR="00B63919" w:rsidRPr="00E42D55" w:rsidRDefault="00B63919" w:rsidP="004E51B3">
            <w:pPr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</w:pPr>
          </w:p>
        </w:tc>
      </w:tr>
      <w:tr w:rsidR="00B63919" w:rsidRPr="00E42D55" w14:paraId="43C4A13C" w14:textId="77777777" w:rsidTr="004E51B3">
        <w:tc>
          <w:tcPr>
            <w:tcW w:w="3118" w:type="dxa"/>
          </w:tcPr>
          <w:p w14:paraId="3C33BD23" w14:textId="77777777" w:rsidR="00B63919" w:rsidRPr="00E42D55" w:rsidRDefault="00B63919" w:rsidP="004E51B3">
            <w:pPr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</w:tcPr>
          <w:p w14:paraId="27EBB292" w14:textId="77777777" w:rsidR="00B63919" w:rsidRPr="00E42D55" w:rsidRDefault="00B63919" w:rsidP="004E51B3">
            <w:pPr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</w:tcPr>
          <w:p w14:paraId="182E5020" w14:textId="77777777" w:rsidR="00B63919" w:rsidRPr="00E42D55" w:rsidRDefault="00B63919" w:rsidP="004E51B3">
            <w:pPr>
              <w:jc w:val="both"/>
              <w:rPr>
                <w:rFonts w:ascii="Arial" w:eastAsia="Times New Roman" w:hAnsi="Arial" w:cs="Arial"/>
                <w:kern w:val="28"/>
                <w:sz w:val="20"/>
                <w:szCs w:val="20"/>
                <w:lang w:eastAsia="pt-BR"/>
              </w:rPr>
            </w:pPr>
          </w:p>
        </w:tc>
      </w:tr>
    </w:tbl>
    <w:p w14:paraId="5E4FBCF4" w14:textId="77777777" w:rsidR="005A2682" w:rsidRPr="00E42D55" w:rsidRDefault="005A2682" w:rsidP="005A2682">
      <w:pPr>
        <w:jc w:val="both"/>
        <w:rPr>
          <w:rFonts w:ascii="Arial" w:eastAsia="Times New Roman" w:hAnsi="Arial" w:cs="Arial"/>
          <w:kern w:val="28"/>
          <w:sz w:val="20"/>
          <w:szCs w:val="20"/>
          <w:lang w:eastAsia="pt-BR"/>
        </w:rPr>
      </w:pPr>
    </w:p>
    <w:p w14:paraId="3410D25B" w14:textId="77777777" w:rsidR="0056494E" w:rsidRPr="00E42D55" w:rsidRDefault="0056494E" w:rsidP="0056494E">
      <w:pPr>
        <w:tabs>
          <w:tab w:val="left" w:pos="1560"/>
          <w:tab w:val="left" w:pos="3080"/>
        </w:tabs>
        <w:ind w:hanging="13"/>
        <w:jc w:val="center"/>
        <w:rPr>
          <w:rFonts w:ascii="Arial" w:hAnsi="Arial" w:cs="Tahoma"/>
          <w:sz w:val="20"/>
          <w:szCs w:val="20"/>
        </w:rPr>
      </w:pPr>
    </w:p>
    <w:p w14:paraId="0462AE40" w14:textId="77777777" w:rsidR="0056494E" w:rsidRPr="00E42D55" w:rsidRDefault="0056494E" w:rsidP="0056494E">
      <w:pPr>
        <w:tabs>
          <w:tab w:val="left" w:pos="1560"/>
          <w:tab w:val="left" w:pos="3080"/>
        </w:tabs>
        <w:ind w:hanging="13"/>
        <w:jc w:val="center"/>
        <w:rPr>
          <w:rFonts w:ascii="Arial" w:eastAsia="Lucida Sans Unicode" w:hAnsi="Arial" w:cs="Tahoma"/>
          <w:sz w:val="20"/>
          <w:szCs w:val="20"/>
        </w:rPr>
      </w:pPr>
      <w:r w:rsidRPr="00E42D55">
        <w:rPr>
          <w:rFonts w:ascii="Arial" w:hAnsi="Arial" w:cs="Tahoma"/>
          <w:sz w:val="20"/>
          <w:szCs w:val="20"/>
        </w:rPr>
        <w:t xml:space="preserve">Local, ___ de __________ </w:t>
      </w:r>
      <w:proofErr w:type="spellStart"/>
      <w:r w:rsidRPr="00E42D55">
        <w:rPr>
          <w:rFonts w:ascii="Arial" w:hAnsi="Arial" w:cs="Tahoma"/>
          <w:sz w:val="20"/>
          <w:szCs w:val="20"/>
        </w:rPr>
        <w:t>de</w:t>
      </w:r>
      <w:proofErr w:type="spellEnd"/>
      <w:r w:rsidRPr="00E42D55">
        <w:rPr>
          <w:rFonts w:ascii="Arial" w:hAnsi="Arial" w:cs="Tahoma"/>
          <w:sz w:val="20"/>
          <w:szCs w:val="20"/>
        </w:rPr>
        <w:t xml:space="preserve"> 20__</w:t>
      </w:r>
    </w:p>
    <w:p w14:paraId="58C381C6" w14:textId="77777777" w:rsidR="0056494E" w:rsidRPr="00E42D55" w:rsidRDefault="0056494E" w:rsidP="0056494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566F6E" w14:textId="77777777" w:rsidR="0056494E" w:rsidRPr="00E42D55" w:rsidRDefault="0056494E" w:rsidP="0056494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FDBB63" w14:textId="77777777" w:rsidR="0056494E" w:rsidRPr="00E42D55" w:rsidRDefault="0056494E" w:rsidP="0056494E">
      <w:pPr>
        <w:spacing w:after="0"/>
        <w:rPr>
          <w:rFonts w:ascii="Arial" w:hAnsi="Arial" w:cs="Arial"/>
          <w:sz w:val="20"/>
          <w:szCs w:val="20"/>
        </w:rPr>
      </w:pPr>
    </w:p>
    <w:p w14:paraId="4E0A7212" w14:textId="77777777" w:rsidR="0056494E" w:rsidRPr="00E42D55" w:rsidRDefault="0056494E" w:rsidP="005649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2D55">
        <w:rPr>
          <w:rFonts w:ascii="Arial" w:hAnsi="Arial" w:cs="Arial"/>
          <w:sz w:val="20"/>
          <w:szCs w:val="20"/>
        </w:rPr>
        <w:t>Nome e Assinatura do representante legal</w:t>
      </w:r>
    </w:p>
    <w:p w14:paraId="01C703B8" w14:textId="77777777" w:rsidR="0056494E" w:rsidRPr="00E42D55" w:rsidRDefault="0056494E" w:rsidP="005649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2D55">
        <w:rPr>
          <w:rFonts w:ascii="Arial" w:hAnsi="Arial" w:cs="Arial"/>
          <w:sz w:val="20"/>
          <w:szCs w:val="20"/>
        </w:rPr>
        <w:t xml:space="preserve"> Carimbo com CNPJ da </w:t>
      </w:r>
      <w:r w:rsidR="00147CD9" w:rsidRPr="00E42D55">
        <w:rPr>
          <w:rFonts w:ascii="Arial" w:hAnsi="Arial" w:cs="Arial"/>
          <w:sz w:val="20"/>
          <w:szCs w:val="20"/>
        </w:rPr>
        <w:t>proponente</w:t>
      </w:r>
    </w:p>
    <w:p w14:paraId="4AE661E4" w14:textId="77777777" w:rsidR="005A2682" w:rsidRPr="00E42D55" w:rsidRDefault="005A2682" w:rsidP="005A2682">
      <w:pPr>
        <w:jc w:val="center"/>
        <w:rPr>
          <w:rFonts w:ascii="Arial" w:hAnsi="Arial" w:cs="Arial"/>
          <w:sz w:val="20"/>
          <w:szCs w:val="20"/>
        </w:rPr>
      </w:pPr>
    </w:p>
    <w:p w14:paraId="03463C94" w14:textId="77777777" w:rsidR="005A2682" w:rsidRPr="00E42D55" w:rsidRDefault="005A2682" w:rsidP="005A2682">
      <w:pPr>
        <w:jc w:val="center"/>
        <w:rPr>
          <w:rFonts w:ascii="Arial" w:hAnsi="Arial" w:cs="Arial"/>
          <w:sz w:val="20"/>
          <w:szCs w:val="20"/>
        </w:rPr>
      </w:pPr>
    </w:p>
    <w:p w14:paraId="388EAE97" w14:textId="77777777" w:rsidR="005A2682" w:rsidRPr="00E42D55" w:rsidRDefault="005A2682" w:rsidP="005A2682">
      <w:pPr>
        <w:jc w:val="center"/>
        <w:rPr>
          <w:rFonts w:ascii="Arial" w:hAnsi="Arial" w:cs="Arial"/>
          <w:sz w:val="20"/>
          <w:szCs w:val="20"/>
        </w:rPr>
      </w:pPr>
    </w:p>
    <w:p w14:paraId="54CCB2DE" w14:textId="77777777" w:rsidR="00A13273" w:rsidRPr="00E42D55" w:rsidRDefault="00A13273">
      <w:pPr>
        <w:rPr>
          <w:sz w:val="20"/>
          <w:szCs w:val="20"/>
        </w:rPr>
      </w:pPr>
    </w:p>
    <w:sectPr w:rsidR="00A13273" w:rsidRPr="00E42D55" w:rsidSect="00FF764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C810" w14:textId="77777777" w:rsidR="00EF5D83" w:rsidRDefault="00EF5D83" w:rsidP="00147CD9">
      <w:pPr>
        <w:spacing w:after="0" w:line="240" w:lineRule="auto"/>
      </w:pPr>
      <w:r>
        <w:separator/>
      </w:r>
    </w:p>
  </w:endnote>
  <w:endnote w:type="continuationSeparator" w:id="0">
    <w:p w14:paraId="4DA822F5" w14:textId="77777777" w:rsidR="00EF5D83" w:rsidRDefault="00EF5D83" w:rsidP="0014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489329"/>
      <w:docPartObj>
        <w:docPartGallery w:val="Page Numbers (Bottom of Page)"/>
        <w:docPartUnique/>
      </w:docPartObj>
    </w:sdtPr>
    <w:sdtEndPr/>
    <w:sdtContent>
      <w:p w14:paraId="2B3E1DB8" w14:textId="77777777" w:rsidR="00792105" w:rsidRDefault="00792105">
        <w:pPr>
          <w:pStyle w:val="Rodap"/>
          <w:jc w:val="center"/>
        </w:pPr>
        <w:r>
          <w:t>44</w:t>
        </w:r>
      </w:p>
    </w:sdtContent>
  </w:sdt>
  <w:p w14:paraId="0906EAD0" w14:textId="77777777" w:rsidR="00F71A35" w:rsidRDefault="00F71A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1645" w14:textId="77777777" w:rsidR="00EF5D83" w:rsidRDefault="00EF5D83" w:rsidP="00147CD9">
      <w:pPr>
        <w:spacing w:after="0" w:line="240" w:lineRule="auto"/>
      </w:pPr>
      <w:r>
        <w:separator/>
      </w:r>
    </w:p>
  </w:footnote>
  <w:footnote w:type="continuationSeparator" w:id="0">
    <w:p w14:paraId="323A9DBF" w14:textId="77777777" w:rsidR="00EF5D83" w:rsidRDefault="00EF5D83" w:rsidP="0014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208C" w14:textId="77777777" w:rsidR="00147CD9" w:rsidRPr="00E63F86" w:rsidRDefault="00147CD9" w:rsidP="00147CD9">
    <w:pPr>
      <w:pStyle w:val="Cabealho"/>
      <w:jc w:val="center"/>
      <w:rPr>
        <w:rFonts w:ascii="Arial" w:hAnsi="Arial" w:cs="Arial"/>
        <w:b/>
        <w:sz w:val="28"/>
        <w:szCs w:val="28"/>
      </w:rPr>
    </w:pPr>
    <w:r w:rsidRPr="00E63F86">
      <w:rPr>
        <w:rFonts w:ascii="Arial" w:hAnsi="Arial" w:cs="Arial"/>
        <w:b/>
        <w:sz w:val="28"/>
        <w:szCs w:val="28"/>
      </w:rPr>
      <w:t>TIMBRE DA PROPONENTE</w:t>
    </w:r>
  </w:p>
  <w:p w14:paraId="02DD77ED" w14:textId="77777777" w:rsidR="00147CD9" w:rsidRDefault="00147C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82"/>
    <w:rsid w:val="000071C0"/>
    <w:rsid w:val="000A0B94"/>
    <w:rsid w:val="001419E2"/>
    <w:rsid w:val="00147CD9"/>
    <w:rsid w:val="001545A3"/>
    <w:rsid w:val="00274899"/>
    <w:rsid w:val="00310069"/>
    <w:rsid w:val="003A2035"/>
    <w:rsid w:val="00413E84"/>
    <w:rsid w:val="004D2733"/>
    <w:rsid w:val="00550B7A"/>
    <w:rsid w:val="0056494E"/>
    <w:rsid w:val="00585F7F"/>
    <w:rsid w:val="005964B0"/>
    <w:rsid w:val="005A2682"/>
    <w:rsid w:val="00685007"/>
    <w:rsid w:val="00731F6D"/>
    <w:rsid w:val="007549C6"/>
    <w:rsid w:val="00761013"/>
    <w:rsid w:val="00792105"/>
    <w:rsid w:val="007D0152"/>
    <w:rsid w:val="007D4C18"/>
    <w:rsid w:val="00897D90"/>
    <w:rsid w:val="008F01C1"/>
    <w:rsid w:val="009B2357"/>
    <w:rsid w:val="009F1592"/>
    <w:rsid w:val="00A13273"/>
    <w:rsid w:val="00A468CD"/>
    <w:rsid w:val="00AB538A"/>
    <w:rsid w:val="00B32AFE"/>
    <w:rsid w:val="00B63919"/>
    <w:rsid w:val="00C567E2"/>
    <w:rsid w:val="00D61516"/>
    <w:rsid w:val="00E42D55"/>
    <w:rsid w:val="00E63F86"/>
    <w:rsid w:val="00EF5D83"/>
    <w:rsid w:val="00F114B3"/>
    <w:rsid w:val="00F71A35"/>
    <w:rsid w:val="00FB40C9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2E1A"/>
  <w15:docId w15:val="{13827027-72C9-4B5B-BBCD-752C8B49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8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C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7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CD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nLite</dc:creator>
  <cp:keywords/>
  <dc:description/>
  <cp:lastModifiedBy>Patricia Nelly Santos</cp:lastModifiedBy>
  <cp:revision>4</cp:revision>
  <cp:lastPrinted>2020-10-14T13:06:00Z</cp:lastPrinted>
  <dcterms:created xsi:type="dcterms:W3CDTF">2021-05-18T12:32:00Z</dcterms:created>
  <dcterms:modified xsi:type="dcterms:W3CDTF">2021-05-21T14:32:00Z</dcterms:modified>
</cp:coreProperties>
</file>