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B5" w:rsidRPr="007F6BB5" w:rsidRDefault="007F6BB5" w:rsidP="007F6BB5">
      <w:pPr>
        <w:spacing w:after="0" w:line="276" w:lineRule="auto"/>
        <w:jc w:val="center"/>
        <w:rPr>
          <w:b/>
          <w:sz w:val="24"/>
          <w:szCs w:val="24"/>
        </w:rPr>
      </w:pPr>
      <w:r w:rsidRPr="007F6BB5">
        <w:rPr>
          <w:b/>
          <w:sz w:val="24"/>
          <w:szCs w:val="24"/>
        </w:rPr>
        <w:t>PROCESSO SELETIVO PÚBLICO EMERGENCIAL 2020</w:t>
      </w:r>
    </w:p>
    <w:p w:rsidR="00246C49" w:rsidRPr="00246C49" w:rsidRDefault="00246C49" w:rsidP="002C4A77">
      <w:pPr>
        <w:jc w:val="center"/>
        <w:rPr>
          <w:rFonts w:cs="Arial"/>
          <w:b/>
          <w:bCs/>
          <w:sz w:val="24"/>
          <w:szCs w:val="24"/>
        </w:rPr>
      </w:pPr>
      <w:r w:rsidRPr="00246C49">
        <w:rPr>
          <w:rFonts w:cs="Arial"/>
          <w:b/>
          <w:bCs/>
          <w:sz w:val="24"/>
          <w:szCs w:val="24"/>
        </w:rPr>
        <w:t>PUBLICAÇÃO DA ORDEM PREFERENCIAL DE CONVOCAÇÃO/CONTRATAÇÃO</w:t>
      </w:r>
    </w:p>
    <w:p w:rsidR="00047232" w:rsidRPr="00D7091C" w:rsidRDefault="00047232" w:rsidP="002C4A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01/2020</w:t>
      </w:r>
    </w:p>
    <w:p w:rsidR="002C4A77" w:rsidRDefault="002C4A77" w:rsidP="00D7091C">
      <w:pPr>
        <w:spacing w:after="0" w:line="276" w:lineRule="auto"/>
        <w:ind w:left="-284"/>
        <w:jc w:val="center"/>
      </w:pPr>
      <w:r w:rsidRPr="002C4A77">
        <w:rPr>
          <w:b/>
        </w:rPr>
        <w:t>ÁREA PRETENDIDA:</w:t>
      </w:r>
      <w:r>
        <w:t xml:space="preserve"> ADMINISTRATIVO</w:t>
      </w:r>
    </w:p>
    <w:p w:rsidR="00D7091C" w:rsidRDefault="00D7091C" w:rsidP="002C4A77">
      <w:pPr>
        <w:spacing w:after="0" w:line="276" w:lineRule="auto"/>
        <w:ind w:left="-284"/>
        <w:rPr>
          <w:b/>
        </w:rPr>
      </w:pPr>
    </w:p>
    <w:p w:rsidR="00D55916" w:rsidRDefault="002C4A77" w:rsidP="002C4A77">
      <w:pPr>
        <w:spacing w:after="0" w:line="276" w:lineRule="auto"/>
        <w:ind w:left="-284"/>
      </w:pPr>
      <w:r w:rsidRPr="002C4A77">
        <w:rPr>
          <w:b/>
        </w:rPr>
        <w:t>VAGAS AMPLA CONCORRÊNCIA</w:t>
      </w:r>
      <w:r w:rsidR="00246C49">
        <w:t>:</w:t>
      </w:r>
      <w:r w:rsidR="00217B37">
        <w:t xml:space="preserve"> CLASSIFICADOS</w:t>
      </w:r>
    </w:p>
    <w:p w:rsidR="002C4A77" w:rsidRDefault="002C4A77" w:rsidP="002C4A77">
      <w:pPr>
        <w:spacing w:after="0" w:line="276" w:lineRule="auto"/>
      </w:pPr>
    </w:p>
    <w:tbl>
      <w:tblPr>
        <w:tblW w:w="864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1559"/>
      </w:tblGrid>
      <w:tr w:rsidR="009F2AD1" w:rsidRPr="00D55916" w:rsidTr="00246C49">
        <w:trPr>
          <w:trHeight w:val="315"/>
        </w:trPr>
        <w:tc>
          <w:tcPr>
            <w:tcW w:w="1560" w:type="dxa"/>
          </w:tcPr>
          <w:p w:rsidR="009F2AD1" w:rsidRPr="00D55916" w:rsidRDefault="009F2AD1" w:rsidP="00D5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 xml:space="preserve">CLASSIFICAÇÃO 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2AD1" w:rsidRPr="00D55916" w:rsidRDefault="009F2AD1" w:rsidP="00D5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D55916">
              <w:rPr>
                <w:rFonts w:eastAsia="Times New Roman" w:cstheme="minorHAnsi"/>
                <w:b/>
                <w:lang w:eastAsia="pt-BR"/>
              </w:rPr>
              <w:t>NOME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2AD1" w:rsidRPr="00D55916" w:rsidRDefault="009F2AD1" w:rsidP="009F2A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D55916">
              <w:rPr>
                <w:rFonts w:eastAsia="Times New Roman" w:cstheme="minorHAnsi"/>
                <w:b/>
                <w:color w:val="000000"/>
                <w:lang w:eastAsia="pt-BR"/>
              </w:rPr>
              <w:t>PONT</w:t>
            </w:r>
            <w:r>
              <w:rPr>
                <w:rFonts w:eastAsia="Times New Roman" w:cstheme="minorHAnsi"/>
                <w:b/>
                <w:color w:val="000000"/>
                <w:lang w:eastAsia="pt-BR"/>
              </w:rPr>
              <w:t>UAÇÃO</w:t>
            </w:r>
          </w:p>
        </w:tc>
      </w:tr>
      <w:tr w:rsidR="002175FF" w:rsidRPr="00D55916" w:rsidTr="00246C49">
        <w:trPr>
          <w:trHeight w:val="35"/>
        </w:trPr>
        <w:tc>
          <w:tcPr>
            <w:tcW w:w="1560" w:type="dxa"/>
          </w:tcPr>
          <w:p w:rsidR="002175FF" w:rsidRPr="00D55916" w:rsidRDefault="002175FF" w:rsidP="0021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 AZEVEDO DE SOUZA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Pr="00D55916" w:rsidRDefault="002175FF" w:rsidP="0021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806AAA" w:rsidRPr="00D55916" w:rsidTr="00806AAA">
        <w:trPr>
          <w:trHeight w:val="40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ANDREZA LOUREIRO GONÇALVES DA SILVA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LILIANE JACINTO DOS SANTOS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PEREIRA DE LIMA DOS SANTOS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LUCIANA DA PAIXÃO FONSECA HERMES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CAROLINA LOPES BRUM DA SILVA 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LUCAS CAMARA FERREIRA DE AMORIM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MORAES DE SOUZA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 FARIAS ALVES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DA SILVA BATISTA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6C14F1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14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CRISTINA DE OLIVEIRA SOUZA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806AAA" w:rsidRPr="00D55916" w:rsidTr="00246C49">
        <w:trPr>
          <w:trHeight w:val="315"/>
        </w:trPr>
        <w:tc>
          <w:tcPr>
            <w:tcW w:w="8647" w:type="dxa"/>
            <w:gridSpan w:val="3"/>
            <w:vAlign w:val="center"/>
          </w:tcPr>
          <w:p w:rsidR="00806AAA" w:rsidRPr="00246C49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46C4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CADASTRO DE RESERVA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ELIEZER DE OLIVEIRA MADEIRA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AAA" w:rsidRPr="006C14F1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14F1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AQUILA DA SILVA CAMPOS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59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STEFANY SANTANA TERRA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MARILENE DA SILVA BARBOSA MENEZES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DA SILVA CARNAVAL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MATEUS CORREA RIBEIRO 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5402BB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MELISSA MATEUS CANDIDO 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ARLAN COSTA RIBEIRO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AAA" w:rsidRPr="005402BB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02B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ALVES DE OLIVEIRA FERNANDES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RODRIGUES DA SILVA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PAMELA DA SILVA GONÇALVES 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246C49">
        <w:trPr>
          <w:trHeight w:val="315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DAYSE COUTINHO PORTO 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E137DF">
        <w:trPr>
          <w:trHeight w:val="40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RODRIGO MIRANDA LEITE 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806AAA" w:rsidRPr="00D55916" w:rsidTr="00E137DF">
        <w:trPr>
          <w:trHeight w:val="40"/>
        </w:trPr>
        <w:tc>
          <w:tcPr>
            <w:tcW w:w="1560" w:type="dxa"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Default="00806AAA" w:rsidP="00806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CRISTINA VIEIRA SOARES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AAA" w:rsidRPr="00D55916" w:rsidRDefault="00806AAA" w:rsidP="0080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</w:tbl>
    <w:p w:rsidR="00D55916" w:rsidRDefault="00D55916"/>
    <w:tbl>
      <w:tblPr>
        <w:tblStyle w:val="Tabelacomgrade"/>
        <w:tblW w:w="8648" w:type="dxa"/>
        <w:tblInd w:w="-289" w:type="dxa"/>
        <w:tblLook w:val="04A0" w:firstRow="1" w:lastRow="0" w:firstColumn="1" w:lastColumn="0" w:noHBand="0" w:noVBand="1"/>
      </w:tblPr>
      <w:tblGrid>
        <w:gridCol w:w="8648"/>
      </w:tblGrid>
      <w:tr w:rsidR="00892914" w:rsidTr="00892914">
        <w:trPr>
          <w:trHeight w:val="346"/>
        </w:trPr>
        <w:tc>
          <w:tcPr>
            <w:tcW w:w="8648" w:type="dxa"/>
            <w:vAlign w:val="center"/>
          </w:tcPr>
          <w:p w:rsidR="00892914" w:rsidRDefault="00892914" w:rsidP="00892914">
            <w:pPr>
              <w:jc w:val="center"/>
            </w:pPr>
            <w:r w:rsidRPr="00127F7C">
              <w:rPr>
                <w:rFonts w:ascii="Arial" w:hAnsi="Arial" w:cs="Arial"/>
                <w:b/>
                <w:sz w:val="20"/>
                <w:szCs w:val="20"/>
              </w:rPr>
              <w:t>DESCLASSIFICADOS POR FALTA DE PONTUAÇÃO ( 0 )</w:t>
            </w:r>
          </w:p>
        </w:tc>
      </w:tr>
      <w:tr w:rsidR="00892914" w:rsidTr="00892914">
        <w:trPr>
          <w:trHeight w:val="346"/>
        </w:trPr>
        <w:tc>
          <w:tcPr>
            <w:tcW w:w="8648" w:type="dxa"/>
            <w:vAlign w:val="center"/>
          </w:tcPr>
          <w:p w:rsidR="00892914" w:rsidRPr="00E137DF" w:rsidRDefault="00892914" w:rsidP="00E13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7DF">
              <w:rPr>
                <w:rFonts w:ascii="Arial" w:hAnsi="Arial" w:cs="Arial"/>
                <w:b/>
                <w:sz w:val="20"/>
                <w:szCs w:val="20"/>
              </w:rPr>
              <w:t>NOMES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AGATHA BRITO DA SILVA ISIDRO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AMANDA DA SILVA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LETICIA DE CASTRO EPELBOIM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CAMYLLA FERREIRA BALBINO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CILEIDE MARIA DE SANTANA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CLEMILDA SANTOS DE CERQUEIRA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CREISON LIMA DE CARVALHO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DAYVISON WILLIAN DOS SANTOS LAURINDO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DAYZE LÚCIA DE SOUZA PORTELLA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EVANILDA SOARES DE SOUZA E SILVA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FABIANO DA CUNHA FERREIRA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FRANCISCLEA PEÇANHA DE ASSUMPÇÃO SILVA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GUILHERME DE SOUZA ROCHA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HENNA ANTUNES DE MELO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JANETE SANTIAGO CORDEIRO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JENEFFER GABRIELA ROQUE SERAFIM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DE PAULA SILVA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JOSELIO FERREIRA NETO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HENRIQUE NERY MONTEIRO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 DOS SANTOS SOBRAL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SALLES DE LIMA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LUCAS TELES DA SILVA GOMES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LUCIMARY DE SOUZA SOARES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MARCIELLY CARVALHO DA SILVA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ANTONIO ROSA DE OLIVEIRA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MAGALHÃES SODRE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OSEIAS DE PAULA GOMES DA COSTA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PÂMELA MARIANA PEREIRA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ROGÉRIO DOS SANTOS COUTO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ROSANGELA SOARES DE JESUS DA SE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SELMA RUBIS DA COSTA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THIAGO AUGUSTO DE SOUZA MARINS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VANIA LIMA MUNIZ 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VIVIAN RODRIGUES SILVEIRA</w:t>
            </w:r>
          </w:p>
        </w:tc>
      </w:tr>
      <w:tr w:rsidR="00892914" w:rsidTr="00892914">
        <w:tc>
          <w:tcPr>
            <w:tcW w:w="8648" w:type="dxa"/>
            <w:vAlign w:val="center"/>
          </w:tcPr>
          <w:p w:rsidR="00892914" w:rsidRDefault="00892914" w:rsidP="00E1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YASMIN ELISE JULIA DOS SANTOS RAMOS </w:t>
            </w:r>
          </w:p>
        </w:tc>
      </w:tr>
    </w:tbl>
    <w:p w:rsidR="00BF3134" w:rsidRDefault="00BF3134"/>
    <w:p w:rsidR="00D55916" w:rsidRDefault="002C4A77" w:rsidP="002C4A77">
      <w:pPr>
        <w:ind w:left="-284"/>
      </w:pPr>
      <w:r w:rsidRPr="002C4A77">
        <w:rPr>
          <w:b/>
        </w:rPr>
        <w:t>VAGAS PESSOAS COM DEFICIÊNCIA:</w:t>
      </w:r>
      <w:r w:rsidR="00A04717">
        <w:rPr>
          <w:b/>
        </w:rPr>
        <w:t xml:space="preserve"> </w:t>
      </w:r>
      <w:r w:rsidR="00A04717" w:rsidRPr="00A04717">
        <w:t>CLASSIFICADOS</w:t>
      </w:r>
    </w:p>
    <w:tbl>
      <w:tblPr>
        <w:tblW w:w="8618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1530"/>
      </w:tblGrid>
      <w:tr w:rsidR="009F2AD1" w:rsidRPr="00D55916" w:rsidTr="000E775B">
        <w:trPr>
          <w:trHeight w:val="3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D1" w:rsidRPr="00D55916" w:rsidRDefault="009F2AD1" w:rsidP="009F2A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 xml:space="preserve">CLASSIFICAÇÃO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2AD1" w:rsidRPr="00D55916" w:rsidRDefault="009F2AD1" w:rsidP="009F2A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D55916">
              <w:rPr>
                <w:rFonts w:eastAsia="Times New Roman" w:cstheme="minorHAnsi"/>
                <w:b/>
                <w:lang w:eastAsia="pt-BR"/>
              </w:rPr>
              <w:t>NOME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2AD1" w:rsidRPr="00D55916" w:rsidRDefault="009F2AD1" w:rsidP="009F2A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D55916">
              <w:rPr>
                <w:rFonts w:eastAsia="Times New Roman" w:cstheme="minorHAnsi"/>
                <w:b/>
                <w:color w:val="000000"/>
                <w:lang w:eastAsia="pt-BR"/>
              </w:rPr>
              <w:t>PONT</w:t>
            </w:r>
            <w:r>
              <w:rPr>
                <w:rFonts w:eastAsia="Times New Roman" w:cstheme="minorHAnsi"/>
                <w:b/>
                <w:color w:val="000000"/>
                <w:lang w:eastAsia="pt-BR"/>
              </w:rPr>
              <w:t>UAÇÃO</w:t>
            </w:r>
          </w:p>
        </w:tc>
      </w:tr>
      <w:tr w:rsidR="009F2AD1" w:rsidRPr="00D55916" w:rsidTr="000E775B">
        <w:trPr>
          <w:trHeight w:val="3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D1" w:rsidRDefault="009F2AD1" w:rsidP="009F2A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01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2AD1" w:rsidRPr="009F2AD1" w:rsidRDefault="002175FF" w:rsidP="009F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59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 VICTOR AMORIM DE PAULO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2AD1" w:rsidRPr="00D55916" w:rsidRDefault="009F2AD1" w:rsidP="009F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55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</w:tbl>
    <w:p w:rsidR="009F2AD1" w:rsidRDefault="009F2AD1" w:rsidP="00D55916"/>
    <w:p w:rsidR="00D55916" w:rsidRDefault="002C4A77" w:rsidP="002C4A77">
      <w:pPr>
        <w:ind w:left="-284"/>
      </w:pPr>
      <w:r w:rsidRPr="002C4A77">
        <w:rPr>
          <w:b/>
        </w:rPr>
        <w:t>VAGAS AMPLA CONCORRÊNCIA:</w:t>
      </w:r>
      <w:r w:rsidR="00D55916">
        <w:t xml:space="preserve"> INABILITADOS</w:t>
      </w:r>
    </w:p>
    <w:tbl>
      <w:tblPr>
        <w:tblW w:w="864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</w:tblGrid>
      <w:tr w:rsidR="000E775B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775B" w:rsidRPr="000E775B" w:rsidRDefault="000E775B" w:rsidP="000E7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E775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ANDREA CORREA MARQUES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CILENE MARIA SANTOS DE PAULA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COMBAT REIS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CRISTINA DE ARAUJO SANTOS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CREMILDA DA SILVA GRANDIM 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DAIANA DO NASCIMENTO CONTANCIO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DANIELE VIEIRA ALVES FERREIRA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DANIELLE ALVES HOPPES 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ANDREZA LOUREIRO GONÇALVES DA SILVA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DANILO DE SOUZA DIAS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GOUVEA DOS SANTOS ABREU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RODRIGUES DA SILVA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 CESAR DE FREITAS CARNEIRO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JOSÉ CARVALHO ALMEIDA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HEYDY FARCETTE VIEIRA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 DOS SANTOS DA SILVEIRA 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LAYLA JOSÉ DE SOUZA MOURA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MARCUS VINICIUS DOS SANTOS MONTEIRO 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MARGARETH DA SILVA MARTINS GONÇALVES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DA GLORIA CAMARA FERREIRA DE AMORIM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MILENA PEREIRA DA SILVA 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 DA SILVA COSTA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VIEIRA SOARES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RODOLPHO CONHASCA BITTENCOURT BRASIL DE BARROS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ROSIMERI FELIZARDO DOS SANTOS DE OLIVEIRA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SAMARAH AMORIM SILVESTRE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SERGIO DA SILVA MONTEIRO JUNIOR 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SILVERIA BEATRIZ DE ANDRADE LOPES</w:t>
            </w:r>
          </w:p>
        </w:tc>
      </w:tr>
      <w:tr w:rsidR="002175FF" w:rsidRPr="00D55916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TANIRES SILVA DE CARVALHO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VANESSA PEREIRA DA SILVA FERREIRA 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VITOR CESAR MOREIRA SEVERINO</w:t>
            </w:r>
          </w:p>
        </w:tc>
      </w:tr>
      <w:tr w:rsidR="002175FF" w:rsidRPr="00D55916" w:rsidTr="00246C49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75FF" w:rsidRDefault="002175FF" w:rsidP="00217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WALLACE CATANZARO DA SILVA </w:t>
            </w:r>
          </w:p>
        </w:tc>
      </w:tr>
    </w:tbl>
    <w:p w:rsidR="00174BF6" w:rsidRDefault="00174BF6"/>
    <w:p w:rsidR="002C4A77" w:rsidRDefault="00892914" w:rsidP="00700371">
      <w:pPr>
        <w:jc w:val="center"/>
      </w:pPr>
      <w:r>
        <w:rPr>
          <w:b/>
        </w:rPr>
        <w:br w:type="page"/>
      </w:r>
      <w:r w:rsidR="002C4A77" w:rsidRPr="002C4A77">
        <w:rPr>
          <w:b/>
        </w:rPr>
        <w:lastRenderedPageBreak/>
        <w:t>ÁREA PRETENDIDA:</w:t>
      </w:r>
      <w:r w:rsidR="002C4A77">
        <w:t xml:space="preserve"> ASSISTENTE SOCIAL</w:t>
      </w:r>
    </w:p>
    <w:p w:rsidR="00D7091C" w:rsidRDefault="00D7091C" w:rsidP="00D7091C">
      <w:pPr>
        <w:spacing w:after="0" w:line="276" w:lineRule="auto"/>
        <w:ind w:left="-426"/>
        <w:jc w:val="center"/>
      </w:pPr>
    </w:p>
    <w:p w:rsidR="002C4A77" w:rsidRDefault="002C4A77" w:rsidP="002C4A77">
      <w:pPr>
        <w:spacing w:after="0" w:line="276" w:lineRule="auto"/>
        <w:ind w:left="-426"/>
      </w:pPr>
      <w:r>
        <w:rPr>
          <w:b/>
        </w:rPr>
        <w:t xml:space="preserve">  </w:t>
      </w:r>
      <w:r w:rsidRPr="002C4A77">
        <w:rPr>
          <w:b/>
        </w:rPr>
        <w:t>VAGAS AMPLA CONCORRÊNCIA</w:t>
      </w:r>
      <w:r>
        <w:t xml:space="preserve">: </w:t>
      </w:r>
      <w:r w:rsidR="00A04717">
        <w:t>CLASSIFICADOS</w:t>
      </w:r>
    </w:p>
    <w:p w:rsidR="002C4A77" w:rsidRDefault="002C4A77" w:rsidP="002C4A77">
      <w:pPr>
        <w:spacing w:after="0" w:line="276" w:lineRule="auto"/>
      </w:pPr>
    </w:p>
    <w:tbl>
      <w:tblPr>
        <w:tblW w:w="860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86"/>
        <w:gridCol w:w="1521"/>
      </w:tblGrid>
      <w:tr w:rsidR="000E775B" w:rsidRPr="00174BF6" w:rsidTr="000E775B">
        <w:trPr>
          <w:trHeight w:val="315"/>
        </w:trPr>
        <w:tc>
          <w:tcPr>
            <w:tcW w:w="1702" w:type="dxa"/>
          </w:tcPr>
          <w:p w:rsidR="000E775B" w:rsidRPr="00D55916" w:rsidRDefault="000E775B" w:rsidP="00174BF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CLASSIFICAÇÃO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775B" w:rsidRPr="00D55916" w:rsidRDefault="000E775B" w:rsidP="00174BF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D55916">
              <w:rPr>
                <w:rFonts w:eastAsia="Times New Roman" w:cstheme="minorHAnsi"/>
                <w:b/>
                <w:lang w:eastAsia="pt-BR"/>
              </w:rPr>
              <w:t>NOME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775B" w:rsidRPr="00D55916" w:rsidRDefault="000E775B" w:rsidP="00174B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D55916">
              <w:rPr>
                <w:rFonts w:eastAsia="Times New Roman" w:cstheme="minorHAnsi"/>
                <w:b/>
                <w:color w:val="000000"/>
                <w:lang w:eastAsia="pt-BR"/>
              </w:rPr>
              <w:t>PONTOS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MALVINA ANGELICA DE SOUZA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ISAAC JOSÉ DA SILVA GREGORIO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ELIANE AZEVEDO SILVA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JOELLEN CRISTINA DA COSTA PAULINO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AMANDA DE OLIVEIRA CORREA RIBEIRO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IRENE GUILHERME BASTOS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PAULA DA SILVA PEREIRA DO NASCIMENTO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YANNA MOREIRA RODRIGUES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MAIRA ANDREZA PACHECO FONSECA PORTELLA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FLAVIA PAULA MAZZARO KILPPEL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LUCIANA FERREIRA ALCANTARA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ERICA SILVA DA OLIVEIRA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BRUNA RAPHAELLA BENEVIDES TEIXEIRA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MARIA CRISTINA RIBEIRO DOS SANTOS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ANNA PAULA DE ALMEIDA SILVA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ANNA PAULA DE ALMEIDA SILVA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 DA SILVA CARVALHO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JORDANA DA SILVA MARINHO RACHELLE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CHRISTIANE SILVA SPINOLA FERREIRA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 NARJARA GONÇALVES DOS SANTOS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CAROLINA BRANDAO VAZQUEZ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CAROLINA DE OLIVEIRA SANTANA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THIELE DUARTE REIS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JULIANA COUTO AREAS SOUZA IZIDORIO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JULIANA CESPES DE MENDONÇA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DAYSE TOMAS DE LIMA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MONTEIRO FERREIRA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CARINA DO NASCIMENTO VILELA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LUANA DE SALES ANTUNES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FABIANA BRAGA SILVA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ELISANGELA RIBEIRO LOPES SABOIA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VIVIAN DA SILVA BARRIA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GISELE DA SILVA FERREIRA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CINTIA SOUZA DUTRA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OLGA SIMOES DE FRANÇA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MARIA HELENA DE SOUSA CLOVIS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NEUSA MARIA OLIVEIRA MADEIRA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MARCELA RODRIGUES DA SILVA ANDRADE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6C14F1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14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GRACIONE OLIVEIRA DOS SANTOS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6C14F1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14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KELLY SOUZA COSTA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6C49" w:rsidRPr="00174BF6" w:rsidTr="006C6B0B">
        <w:trPr>
          <w:trHeight w:val="315"/>
        </w:trPr>
        <w:tc>
          <w:tcPr>
            <w:tcW w:w="8609" w:type="dxa"/>
            <w:gridSpan w:val="3"/>
            <w:vAlign w:val="center"/>
          </w:tcPr>
          <w:p w:rsidR="00246C49" w:rsidRPr="00246C49" w:rsidRDefault="00246C49" w:rsidP="00246C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CADASTRO DE RESERVA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NAYANA LANGKAMMER GUIMARAES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AURELIA PEREIRA CORDEIRO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CORREA MARTELETE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LILIAN LEAL PINHEIRO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LUIZ EDUARDO CACAVALLE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GUACIARA PIO DE SÁ FREIRE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ZILDEMARCIA MENESES RIBEIRO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SILVONETE FURTADO PAZ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MARIA FERNANDA SANTOS FARIA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ALEXSANDRO DA SILVA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ELIZIA JANUARIO DA SILVA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HERCILIA CRISTINA FREITAS FAITANIN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 xml:space="preserve">ROSANA PEREIRA DO ESPÍRITO SANTO RODRIGUES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LIDIANE SOARES DE SOUZA FIGUEIREDO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LIDIA DA SILVA COSTA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LUANA RIBEIRO DOS SANTOS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SUELLEN LOPES DE ARAUJO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CLAUDIA DA SILVA GOMES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BEATRIZ JACYRA GOMES BAPTISTA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VIEIRA DA CONCEIÇÃO MEDEIROS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LEITE RODRIGUES BATISTA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CAROLINE DO ANSCIMENTO DE ABREU DA SILVA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JOSELENE GOMES OLIVEIRA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MERY MARCHON BORGES CARDOSO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CASSIA MARIA GOMES BELLO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ADNA TEIXEIRA MOREIRA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ZANELATO ANTUNES DE SOUZA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ALESSANDRA GONÇALVES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DANIELE XAVIER DE ARAUJO GUIMARAES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GLAUCIA ALVES VIEIRA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MARIANA ALMEIDA DA COSTA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ALINE PEREIRA XAVIER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LEITE RODRIGUES BATISTA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IZADORA DOS SANTOS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PAULA DA SILVA FELDENS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MARIA CAROLINA ATHAYDE MOREIRA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SILVIA CRISITINA DE SOUSA CARVALHO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AUGUSTTO BENICIO NUNES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ADRIENE DOS SANTOS SÁ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FERNANDA RODRIGUES DA SILVA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GUEDES DOS SANTOS BIANCO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LETICIA MARQUES BROTTO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MEDEIROS PEREIRA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LIDIA MARIA DE SOUZA PORTO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CAMILA DO CARMO CUNHA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SUELY SOUZA DA COSTA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TATIANA DOS SANTOS PEREIRA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GLASIELE LOPES DE CARVALHO RIBEIRO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PALOMA GALDINO DA COSTA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 DA SILVA LORETI PERDIGÃO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MARCELLE RODRIGUES OLIVEIRA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ROBERTA NASCIMENTO DE AGUIAR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JULIANA ALVES VASCONCELLOS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94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GISELE DA MOTA SILVA 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02BB" w:rsidRPr="00174BF6" w:rsidTr="00AC3A00">
        <w:trPr>
          <w:trHeight w:val="315"/>
        </w:trPr>
        <w:tc>
          <w:tcPr>
            <w:tcW w:w="1702" w:type="dxa"/>
            <w:vAlign w:val="center"/>
          </w:tcPr>
          <w:p w:rsidR="005402BB" w:rsidRPr="00174BF6" w:rsidRDefault="005402BB" w:rsidP="00540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RANDIZA SANTIS LOPES</w:t>
            </w:r>
          </w:p>
        </w:tc>
        <w:tc>
          <w:tcPr>
            <w:tcW w:w="1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2C4A77" w:rsidRDefault="002C4A77" w:rsidP="000D044C">
      <w:pPr>
        <w:spacing w:after="0"/>
      </w:pPr>
    </w:p>
    <w:p w:rsidR="00BF3134" w:rsidRDefault="00BF3134" w:rsidP="000D044C">
      <w:pPr>
        <w:spacing w:after="0"/>
      </w:pPr>
    </w:p>
    <w:tbl>
      <w:tblPr>
        <w:tblW w:w="865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1"/>
      </w:tblGrid>
      <w:tr w:rsidR="00892914" w:rsidRPr="00BF3134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892914">
            <w:pPr>
              <w:spacing w:after="0"/>
              <w:jc w:val="center"/>
            </w:pPr>
            <w:r w:rsidRPr="00B5783B">
              <w:rPr>
                <w:rFonts w:ascii="Arial" w:hAnsi="Arial" w:cs="Arial"/>
                <w:b/>
                <w:sz w:val="20"/>
                <w:szCs w:val="20"/>
              </w:rPr>
              <w:t>DESCLASSIFICADOS POR FALTA DE PONTUAÇÃO ( 0 )</w:t>
            </w:r>
          </w:p>
        </w:tc>
      </w:tr>
      <w:tr w:rsidR="00892914" w:rsidRPr="00BF3134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BF3134" w:rsidRDefault="00892914" w:rsidP="006C6B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3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ADRIANA DO ROZARIO FERREIRA 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AMANDA PAULA BERNARDES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ANA CRISTINA GALDINO PINTO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CLARISSA FEITAL DE OLIVEIRA SILVA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CLEONICE ANDRADE DA SILVA POMPEU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GOMES DA SILVA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FLAVIA PAGONOTTO DE LIMA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FRANCILLA BELO ANTUNES RODRIGUES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GOMES FISZER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HELENA KIRA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JOICE HELENA ANTUNES PEREIRA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LUIZ DA SILVA SOARES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KARINA PESSOA DA SILVA 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KARINE DE SOUZA DA COSTA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LARISSA DE MOURA PAQUIELLA 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LUIZ ANTONIO DOS SANTOS CABRAL 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MARCELLI BRAGA DOS SANTOS 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MARIANA OLIVEIRA DOS SANTOS 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MYLLENA VIEIRA MONTEIRO 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NÍVEA MARIA DE OLIVEIRA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RENATA PIMENTEL DUARTE DE MASCARENHA 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ROSEANE MILITAO CAETANO 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Pr="005402BB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VIVIAN FREITAS DE MELLO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VIVIANE CRISTINA DE ARAUJO RODRIGUES</w:t>
            </w:r>
          </w:p>
        </w:tc>
      </w:tr>
      <w:tr w:rsidR="00892914" w:rsidRPr="000D044C" w:rsidTr="00892914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2914" w:rsidRDefault="00892914" w:rsidP="00BF31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YASMIN ELISE JULIA DOS SANTOS RAMOS </w:t>
            </w:r>
          </w:p>
        </w:tc>
      </w:tr>
    </w:tbl>
    <w:p w:rsidR="00BF3134" w:rsidRDefault="00BF3134" w:rsidP="00246C49">
      <w:pPr>
        <w:ind w:left="-284" w:right="-143"/>
        <w:jc w:val="both"/>
        <w:rPr>
          <w:b/>
        </w:rPr>
      </w:pPr>
    </w:p>
    <w:p w:rsidR="00246C49" w:rsidRPr="002C4A77" w:rsidRDefault="00246C49" w:rsidP="00246C49">
      <w:pPr>
        <w:ind w:left="-284" w:right="-143"/>
        <w:jc w:val="both"/>
        <w:rPr>
          <w:b/>
        </w:rPr>
      </w:pPr>
      <w:r w:rsidRPr="002C4A77">
        <w:rPr>
          <w:b/>
        </w:rPr>
        <w:t xml:space="preserve">NÃO HOUVE INSCRIÇÃO PARA CONCORRER AS VAGAS RESERVADAS A PESSOAS COM </w:t>
      </w:r>
      <w:r>
        <w:rPr>
          <w:b/>
        </w:rPr>
        <w:t>DEFICIÊNCIA</w:t>
      </w:r>
      <w:r w:rsidRPr="002C4A77">
        <w:rPr>
          <w:b/>
        </w:rPr>
        <w:t xml:space="preserve"> PARA O CARGO DE ASSISTENCE SOCIAL</w:t>
      </w:r>
      <w:r>
        <w:rPr>
          <w:b/>
        </w:rPr>
        <w:t>.</w:t>
      </w:r>
    </w:p>
    <w:p w:rsidR="00892914" w:rsidRDefault="00892914">
      <w:pPr>
        <w:rPr>
          <w:b/>
        </w:rPr>
      </w:pPr>
      <w:r>
        <w:rPr>
          <w:b/>
        </w:rPr>
        <w:br w:type="page"/>
      </w:r>
    </w:p>
    <w:p w:rsidR="009F2AD1" w:rsidRDefault="002C4A77" w:rsidP="002C4A77">
      <w:pPr>
        <w:spacing w:after="0"/>
        <w:ind w:left="-284"/>
      </w:pPr>
      <w:r w:rsidRPr="002C4A77">
        <w:rPr>
          <w:b/>
        </w:rPr>
        <w:lastRenderedPageBreak/>
        <w:t>VAGAS AMPLA CONCORRÊNCIA:</w:t>
      </w:r>
      <w:r>
        <w:t xml:space="preserve"> </w:t>
      </w:r>
      <w:r w:rsidR="009F2AD1">
        <w:t>INABILITADOS</w:t>
      </w:r>
    </w:p>
    <w:p w:rsidR="000D044C" w:rsidRDefault="000D044C" w:rsidP="000D044C">
      <w:pPr>
        <w:spacing w:after="0"/>
      </w:pPr>
    </w:p>
    <w:tbl>
      <w:tblPr>
        <w:tblW w:w="864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</w:tblGrid>
      <w:tr w:rsidR="000D044C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044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ADIA MACHADO AZEVEDO ARAUJO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PELUZIA SILVA DE OLIVEIRA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ALESSANDRA DE JESUS SIQUEIRA NEVES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ANTONIA PEDROSA DA SILVA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DE QUEIROZ CORREIA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BERNARDETE FAUSTINO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CRISTINA DOS SANTOS AUREA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CLAUDIA DE CARVALHO MEDEIROS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CLEIDE LUCI DA COSTA BELISARIO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DAYSE LAURINDO NOGUEIRA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AZEVEDO SILVA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ELAINE IVAN DE MORAES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ELIANE DE ANDRADE TERRA LIMA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FABIOLA ALVES MARTINS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GABIA MARIA DE AZEVEDO FURTADO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GEAN FABIANI FREITAS ALMEIDA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GISELE HENRIQUE FÍGALO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INGRID AUGUSTO DOS SANTOS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JACQUELINE CORREA DE ABREU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JANAINA RAFFIDE FERREIRA ANTUNES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JOSIANE PEREIRA DA SILVA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JULIANA DE SOUZA LIMA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JULIANA FIGUEIREDO RAMALHO PATRIZI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LAYS DELFIM ALVES BELO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LIVIA GOMES CURI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 CORREA FRANCO LORDELLO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MARICELI RAINHA VIANNA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MARINEIA LAGOAS DIAS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MARLENE BARROS MARQUES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MILLENA NERO PEREZ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lastRenderedPageBreak/>
              <w:t>MIRIAN BREVES VARELLA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MONICA CASTRO DA SILVA LOPES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MONIQUE DARLE AMORIM DE PAULO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MUNIQUE LOPES RAMOS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NATALIA DE SOUSA ROCHA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NATHALIA PIO DE OLIVEIRA SOARES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PAULA REGINA ARAUJO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PAULO ROBERTO BATISTA FERREIRA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PEDRO DA SILVA FILHO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CARLOS RODRIGUES DE NASCIMENTO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RAFAELA MAGALHAES DE CARVALHO </w:t>
            </w:r>
          </w:p>
        </w:tc>
      </w:tr>
      <w:tr w:rsidR="005402BB" w:rsidRPr="009F2AD1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RAQUEL CORREIA DA SILVA COSTA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ROSEMARY CARNEIRO DO CARMO </w:t>
            </w:r>
          </w:p>
        </w:tc>
      </w:tr>
      <w:tr w:rsidR="005402BB" w:rsidRPr="009F2AD1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ROSI PAULINE COUTINHO PAES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ROSEMERI NEVES MATIAS SANTOS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SHENYA DA CONCEICAO SILVA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 xml:space="preserve">STEFANY NASCIMENTO CARVALHO 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SUELI DE OLIVEIRA FERNANDES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SUELLEN DE OLIVEIRA SCHUENG LEAO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TATIANA RIBEIRO DA SILVA SANTOS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TELMA FRANÇA GALVÃO</w:t>
            </w:r>
          </w:p>
        </w:tc>
      </w:tr>
      <w:tr w:rsidR="005402BB" w:rsidRPr="006C14F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THAISSA BENTO FERREIRA </w:t>
            </w:r>
          </w:p>
        </w:tc>
      </w:tr>
      <w:tr w:rsidR="005402BB" w:rsidRPr="009F2AD1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THAYNA DA SILVA NASCIMENTO PATRICIO</w:t>
            </w:r>
          </w:p>
        </w:tc>
      </w:tr>
      <w:tr w:rsidR="005402BB" w:rsidRPr="009F2AD1" w:rsidTr="000D044C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02BB" w:rsidRP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2BB">
              <w:rPr>
                <w:rFonts w:ascii="Arial" w:hAnsi="Arial" w:cs="Arial"/>
                <w:sz w:val="20"/>
                <w:szCs w:val="20"/>
              </w:rPr>
              <w:t>VANESSA DE PAULA VIEIRA DA SILVA</w:t>
            </w:r>
          </w:p>
        </w:tc>
      </w:tr>
      <w:tr w:rsidR="005402BB" w:rsidRPr="009F2AD1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2BB" w:rsidRDefault="005402BB" w:rsidP="005402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VERÔNICA DE PAULA MANDUCA </w:t>
            </w:r>
          </w:p>
        </w:tc>
      </w:tr>
    </w:tbl>
    <w:p w:rsidR="009F2AD1" w:rsidRDefault="009F2AD1" w:rsidP="002C4A77">
      <w:pPr>
        <w:jc w:val="center"/>
      </w:pPr>
    </w:p>
    <w:p w:rsidR="002C4A77" w:rsidRDefault="002C4A77" w:rsidP="00D7091C">
      <w:pPr>
        <w:spacing w:after="0" w:line="276" w:lineRule="auto"/>
        <w:ind w:left="-284"/>
        <w:jc w:val="center"/>
      </w:pPr>
      <w:r w:rsidRPr="002C4A77">
        <w:rPr>
          <w:b/>
        </w:rPr>
        <w:t>ÁREA PRETENDIDA:</w:t>
      </w:r>
      <w:r>
        <w:t xml:space="preserve"> PSICÓLOGO</w:t>
      </w:r>
    </w:p>
    <w:p w:rsidR="00D7091C" w:rsidRDefault="00D7091C" w:rsidP="00D7091C">
      <w:pPr>
        <w:spacing w:after="0" w:line="276" w:lineRule="auto"/>
        <w:ind w:left="-284"/>
        <w:jc w:val="center"/>
      </w:pPr>
    </w:p>
    <w:p w:rsidR="00246C49" w:rsidRDefault="002C4A77" w:rsidP="00246C49">
      <w:pPr>
        <w:spacing w:after="0" w:line="276" w:lineRule="auto"/>
        <w:ind w:left="-284"/>
      </w:pPr>
      <w:r w:rsidRPr="002C4A77">
        <w:rPr>
          <w:b/>
        </w:rPr>
        <w:t>VAGAS AMPLA CONCORRÊNCIA</w:t>
      </w:r>
      <w:r w:rsidR="00246C49">
        <w:t>:</w:t>
      </w:r>
      <w:r w:rsidR="00A04717">
        <w:t xml:space="preserve"> CLASSIFICADOS</w:t>
      </w:r>
    </w:p>
    <w:p w:rsidR="00246C49" w:rsidRDefault="00246C49" w:rsidP="00246C49">
      <w:pPr>
        <w:spacing w:after="0" w:line="276" w:lineRule="auto"/>
        <w:ind w:left="-284"/>
      </w:pPr>
    </w:p>
    <w:tbl>
      <w:tblPr>
        <w:tblW w:w="864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86"/>
        <w:gridCol w:w="1560"/>
      </w:tblGrid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044C" w:rsidRPr="00D55916" w:rsidRDefault="000D044C" w:rsidP="000D044C">
            <w:pPr>
              <w:spacing w:after="0" w:line="240" w:lineRule="auto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CLASSIFICAÇÃO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D55916" w:rsidRDefault="000D044C" w:rsidP="000D044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D55916">
              <w:rPr>
                <w:rFonts w:eastAsia="Times New Roman" w:cstheme="minorHAnsi"/>
                <w:b/>
                <w:lang w:eastAsia="pt-BR"/>
              </w:rPr>
              <w:t>NOME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D55916" w:rsidRDefault="000D044C" w:rsidP="000D04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PONTUAÇÃO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ALEXANDRE FERREIRA DO NASCIMENTO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KARLA DE ALBUQUERQUE ROCHA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03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JULIANA NEVES ABRANTES SANTOS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>VIVIANE MOURA DOS REIS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TAIARA DA SILVA CARVALHO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ALINE PEPEU DOS SANTOS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>GIORDANA CARVALHO PARDI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7,5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>JUSSARA PACHECO LAGE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MARTA NASCIMENTO PEREIRA DE OLIVEIRA DOS SANTOS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6C14F1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4F1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6C14F1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C14F1">
              <w:rPr>
                <w:rFonts w:ascii="Arial" w:eastAsia="Times New Roman" w:hAnsi="Arial" w:cs="Arial"/>
                <w:lang w:eastAsia="pt-BR"/>
              </w:rPr>
              <w:t>CRISTINE GONÇALVES DO CARMO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6C14F1" w:rsidRDefault="000D044C" w:rsidP="000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C14F1">
              <w:rPr>
                <w:rFonts w:ascii="Arial" w:eastAsia="Times New Roman" w:hAnsi="Arial" w:cs="Arial"/>
                <w:lang w:eastAsia="pt-BR"/>
              </w:rPr>
              <w:t>6,5</w:t>
            </w:r>
          </w:p>
        </w:tc>
      </w:tr>
      <w:tr w:rsidR="00246C49" w:rsidRPr="000D044C" w:rsidTr="006C6B0B">
        <w:trPr>
          <w:trHeight w:val="315"/>
        </w:trPr>
        <w:tc>
          <w:tcPr>
            <w:tcW w:w="8648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6C49" w:rsidRPr="00246C49" w:rsidRDefault="00246C49" w:rsidP="00246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CADASTRO DE RESERVA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WALTER LUIZ TERRA PEIXOTO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GRAZIELA MONICA DE OLIVEIRA ROSARIO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>MARIANA DE ABREU COELHO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ALEX DA SILVA DE OLIVEIRA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>MARLUCI DOS SANTOS AZEVEDO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ALINE TEIXEIRA MARTINS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WALLACE MELO DA SILVA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>KARLA LIMA DIAS DOS SANTOS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SIMONE GONÇALVES DE CARVALHO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MAICON TEIXEIRA MATOS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>MONIQUE DE SOUZA NEVES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LUCIA HELENA DE OLIVEIRA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>KELLY RIBEIRO DE AGUIAR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ALINE BIANCA DA COSTA CRUZ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MARIANNA LOPES MONTEIRO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44C">
              <w:rPr>
                <w:rFonts w:ascii="Arial" w:eastAsia="Times New Roman" w:hAnsi="Arial" w:cs="Arial"/>
                <w:color w:val="000000"/>
                <w:lang w:eastAsia="pt-BR"/>
              </w:rPr>
              <w:t>THAMIRIS RODRIGUES BARROS FONTE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04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JESUS FERREIRA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1,5</w:t>
            </w:r>
          </w:p>
        </w:tc>
      </w:tr>
      <w:tr w:rsidR="000D044C" w:rsidRPr="000D044C" w:rsidTr="00246C49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PATRICIA DOS SANTOS MUNIZ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</w:tr>
      <w:tr w:rsidR="000D044C" w:rsidRPr="000D044C" w:rsidTr="00BF3134">
        <w:trPr>
          <w:trHeight w:val="40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MAYCON BITENCOURT DE SOUZA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</w:tr>
    </w:tbl>
    <w:p w:rsidR="002C4A77" w:rsidRDefault="002C4A77" w:rsidP="000D044C"/>
    <w:tbl>
      <w:tblPr>
        <w:tblW w:w="865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1"/>
      </w:tblGrid>
      <w:tr w:rsidR="00BF3134" w:rsidRPr="000D044C" w:rsidTr="006C6B0B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3134" w:rsidRPr="00BF3134" w:rsidRDefault="00926011" w:rsidP="00BF31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DESCLASSIFICADOS POR FALTA DE PONTUAÇÃO ( 0 )</w:t>
            </w:r>
          </w:p>
        </w:tc>
      </w:tr>
      <w:tr w:rsidR="00926011" w:rsidRPr="000D044C" w:rsidTr="00926011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26011" w:rsidRPr="00BF3134" w:rsidRDefault="00926011" w:rsidP="00BF31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3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926011" w:rsidRPr="000D044C" w:rsidTr="00926011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26011" w:rsidRPr="000D044C" w:rsidRDefault="00926011" w:rsidP="00BF313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CARLOS ALBERTO ALVES DE OLIVEIRA</w:t>
            </w:r>
          </w:p>
        </w:tc>
      </w:tr>
    </w:tbl>
    <w:p w:rsidR="00BF3134" w:rsidRDefault="00BF3134" w:rsidP="000D044C"/>
    <w:p w:rsidR="000D044C" w:rsidRDefault="002C4A77" w:rsidP="002C4A77">
      <w:pPr>
        <w:ind w:left="-284"/>
      </w:pPr>
      <w:r w:rsidRPr="002C4A77">
        <w:rPr>
          <w:b/>
        </w:rPr>
        <w:lastRenderedPageBreak/>
        <w:t>VAGAS AMPLA CONCORRÊNCIA:</w:t>
      </w:r>
      <w:r>
        <w:t xml:space="preserve"> </w:t>
      </w:r>
      <w:r w:rsidR="000D044C">
        <w:t>INABILITADOS</w:t>
      </w:r>
    </w:p>
    <w:tbl>
      <w:tblPr>
        <w:tblW w:w="864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</w:tblGrid>
      <w:tr w:rsidR="00926011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26011" w:rsidRPr="00926011" w:rsidRDefault="00926011" w:rsidP="0092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26011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ANA CAROLINA CARVALHO COSTA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ANA CRISTINA FREITAS ROCHA FRAGA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ANA LUCIA CRUVELLO DAVILA REIS FIGUEIREDO 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ANA PAULA OSCAR COSTA 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ANA SUZIANNE MARANHAO LIMA 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ANANZA ALVES GREGORIO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ANDREA DE BARROS GOMES 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246C49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46C49">
              <w:rPr>
                <w:rFonts w:ascii="Arial" w:eastAsia="Times New Roman" w:hAnsi="Arial" w:cs="Arial"/>
                <w:lang w:eastAsia="pt-BR"/>
              </w:rPr>
              <w:t>ANNA LUCIA CRUVELLO DAVILA REIS FIGUEIREDO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ARYANNE PEREIRA DE OLIVEIRA 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DEBORAH OLIVEIRA BERNARDES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EDSON CAMPOS FURTADO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246C49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46C49">
              <w:rPr>
                <w:rFonts w:ascii="Arial" w:eastAsia="Times New Roman" w:hAnsi="Arial" w:cs="Arial"/>
                <w:lang w:eastAsia="pt-BR"/>
              </w:rPr>
              <w:t>IGOR FAIAL REIMÃO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MARCIA CRISTINA MELO DOS SANTOS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 xml:space="preserve">MARIA CRISTINA MELO DOS SANTOS 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MARIANA PINTO DIAS DO NASCIMENTO CAMPANA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MONICA ATHAYDE RANGEL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246C49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46C49">
              <w:rPr>
                <w:rFonts w:ascii="Arial" w:eastAsia="Times New Roman" w:hAnsi="Arial" w:cs="Arial"/>
                <w:lang w:eastAsia="pt-BR"/>
              </w:rPr>
              <w:t>SANDRA LIGIA PIMENTEL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246C49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46C49">
              <w:rPr>
                <w:rFonts w:ascii="Arial" w:eastAsia="Times New Roman" w:hAnsi="Arial" w:cs="Arial"/>
                <w:lang w:eastAsia="pt-BR"/>
              </w:rPr>
              <w:t>SIMONE MACHADO DA SILVA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TALITA BOM NOGUEIRA</w:t>
            </w:r>
          </w:p>
        </w:tc>
      </w:tr>
      <w:tr w:rsidR="000D044C" w:rsidRPr="000D044C" w:rsidTr="00246C49">
        <w:trPr>
          <w:trHeight w:val="40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44C">
              <w:rPr>
                <w:rFonts w:ascii="Arial" w:eastAsia="Times New Roman" w:hAnsi="Arial" w:cs="Arial"/>
                <w:lang w:eastAsia="pt-BR"/>
              </w:rPr>
              <w:t>YASMIN MARTINS DE LIMA</w:t>
            </w:r>
          </w:p>
        </w:tc>
      </w:tr>
    </w:tbl>
    <w:p w:rsidR="002C4A77" w:rsidRDefault="002C4A77" w:rsidP="000D044C">
      <w:pPr>
        <w:rPr>
          <w:b/>
        </w:rPr>
      </w:pPr>
    </w:p>
    <w:p w:rsidR="002C4A77" w:rsidRDefault="000D044C" w:rsidP="002C4A77">
      <w:pPr>
        <w:ind w:left="-284"/>
        <w:jc w:val="both"/>
        <w:rPr>
          <w:b/>
        </w:rPr>
      </w:pPr>
      <w:r w:rsidRPr="002C4A77">
        <w:rPr>
          <w:b/>
        </w:rPr>
        <w:t xml:space="preserve">NÃO HOUVE INSCRIÇÃO PARA CONCORRER AS VAGAS </w:t>
      </w:r>
      <w:r w:rsidR="00D7091C">
        <w:rPr>
          <w:b/>
        </w:rPr>
        <w:t>RESERVADAS A PESSOAS COM DEFICIÊ</w:t>
      </w:r>
      <w:r w:rsidRPr="002C4A77">
        <w:rPr>
          <w:b/>
        </w:rPr>
        <w:t>NCIA PARA O CARGO DE PSIC</w:t>
      </w:r>
      <w:r w:rsidR="00246C49">
        <w:rPr>
          <w:b/>
        </w:rPr>
        <w:t>Ó</w:t>
      </w:r>
      <w:r w:rsidRPr="002C4A77">
        <w:rPr>
          <w:b/>
        </w:rPr>
        <w:t>LOGO.</w:t>
      </w:r>
    </w:p>
    <w:p w:rsidR="00926011" w:rsidRDefault="00926011" w:rsidP="00D7091C">
      <w:pPr>
        <w:spacing w:after="0"/>
        <w:ind w:left="-284"/>
        <w:jc w:val="center"/>
        <w:rPr>
          <w:b/>
        </w:rPr>
      </w:pPr>
    </w:p>
    <w:p w:rsidR="002C4A77" w:rsidRDefault="002C4A77" w:rsidP="00D7091C">
      <w:pPr>
        <w:spacing w:after="0"/>
        <w:ind w:left="-284"/>
        <w:jc w:val="center"/>
      </w:pPr>
      <w:r w:rsidRPr="002C4A77">
        <w:rPr>
          <w:b/>
        </w:rPr>
        <w:t>ÁREA PRETENDIDA:</w:t>
      </w:r>
      <w:r>
        <w:t xml:space="preserve"> EDUCADOR SOCIAL</w:t>
      </w:r>
    </w:p>
    <w:p w:rsidR="00D7091C" w:rsidRDefault="00D7091C" w:rsidP="00D7091C">
      <w:pPr>
        <w:spacing w:after="0"/>
        <w:ind w:left="-284"/>
        <w:jc w:val="center"/>
      </w:pPr>
    </w:p>
    <w:p w:rsidR="002C4A77" w:rsidRDefault="002C4A77" w:rsidP="002C4A77">
      <w:pPr>
        <w:spacing w:after="0"/>
        <w:ind w:left="-284"/>
        <w:jc w:val="both"/>
      </w:pPr>
      <w:r w:rsidRPr="002C4A77">
        <w:rPr>
          <w:b/>
        </w:rPr>
        <w:t>VAGAS AMPLA CONCORRÊNCIA</w:t>
      </w:r>
      <w:r w:rsidR="00246C49">
        <w:t>:</w:t>
      </w:r>
      <w:r w:rsidR="00A04717">
        <w:t xml:space="preserve"> CLASSIFICADOS</w:t>
      </w:r>
    </w:p>
    <w:p w:rsidR="002C4A77" w:rsidRPr="002C4A77" w:rsidRDefault="002C4A77" w:rsidP="002C4A77">
      <w:pPr>
        <w:ind w:left="-284"/>
        <w:jc w:val="both"/>
        <w:rPr>
          <w:b/>
        </w:rPr>
      </w:pPr>
    </w:p>
    <w:tbl>
      <w:tblPr>
        <w:tblW w:w="864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5701"/>
        <w:gridCol w:w="1299"/>
      </w:tblGrid>
      <w:tr w:rsidR="00AC3A00" w:rsidRPr="00D55916" w:rsidTr="00AC3A00">
        <w:trPr>
          <w:trHeight w:val="315"/>
        </w:trPr>
        <w:tc>
          <w:tcPr>
            <w:tcW w:w="1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3A00" w:rsidRPr="00D55916" w:rsidRDefault="00AC3A00" w:rsidP="002C4A77">
            <w:pPr>
              <w:spacing w:after="0" w:line="240" w:lineRule="auto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CLASSIFICAÇÃO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3A00" w:rsidRPr="00D55916" w:rsidRDefault="00AC3A00" w:rsidP="002C4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D55916">
              <w:rPr>
                <w:rFonts w:eastAsia="Times New Roman" w:cstheme="minorHAnsi"/>
                <w:b/>
                <w:lang w:eastAsia="pt-BR"/>
              </w:rPr>
              <w:t>NOME</w:t>
            </w:r>
          </w:p>
        </w:tc>
        <w:tc>
          <w:tcPr>
            <w:tcW w:w="1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3A00" w:rsidRPr="00D55916" w:rsidRDefault="00AC3A00" w:rsidP="002C4A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PONTUAÇÃO</w:t>
            </w:r>
          </w:p>
        </w:tc>
      </w:tr>
      <w:tr w:rsidR="0099018F" w:rsidRPr="00D55916" w:rsidTr="0099018F">
        <w:trPr>
          <w:trHeight w:val="40"/>
        </w:trPr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 PAULA DE SOUZA</w:t>
            </w:r>
          </w:p>
        </w:tc>
        <w:tc>
          <w:tcPr>
            <w:tcW w:w="12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FABIANO MOREIRA DUARTE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AQUILA DA SILVA CAMPOS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MONIQUE DE SOUZA NEVES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 RIBEIRO DA SILVA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EGLEY AMAROLINA PEREIRA CARVALHO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AIRAM AIME NESTI DUPRET RAMOS LEITE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CLEMILSON GONÇALVES NOBRE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CLARO RIBEIRO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ELLEN FERNANDES DA SILVA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CORREA RODRIGUES GONÇALVES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PIRES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DA SILVA DIAS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RODRIGUES DA SILVA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 DE SOUZA GUIMARAES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 DE ALMEIDA SANTOS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RODRIGUES DA SILVA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HELIO MEIRELES DE SOUZA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CAMPOS DA SILVA SORAES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LUCIANA LIMA DA SILVA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METELLO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 VANDERLEY CARVALHO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018F" w:rsidRPr="00AC3A00" w:rsidTr="0099018F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Pr="00174BF6" w:rsidRDefault="0099018F" w:rsidP="009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KAMILA SIQUEIRA DE OLIVEIRA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9018F" w:rsidRDefault="0099018F" w:rsidP="00990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C3A00" w:rsidRDefault="00AC3A00" w:rsidP="00AC3A00"/>
    <w:tbl>
      <w:tblPr>
        <w:tblW w:w="865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1"/>
      </w:tblGrid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E137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DESCLASSIFICADOS POR FALTA DE PONTUAÇÃO ( 0 )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Pr="00BF3134" w:rsidRDefault="00E137DF" w:rsidP="00BF31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13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AGATHA BRITO DA SILVA ISIDRO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AMANDA DA SILVA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LETICIA DE CASTRO EPELBOIM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CAMYLLA FERREIRA BALBINO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CILEIDE MARIA DE SANTANA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CREISON LIMA DE CARVALHO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DAYVISON WILLIAN DOS SANTOS LAURINDO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FABIANO DA CUNHA FERREIRA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GUILHERME DE SOUZA ROCHA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HENNA ANTUNES DE MELO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JANETE SANTIAGO CORDEIRO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JENEFFER GABRIELA ROQUE SERAFIM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JOSELIO FERREIRA NETO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HENRIQUE NERY MONTEIRO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 DOS SANTOS SOBRAL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LUCAS TELES DA SILVA GOMES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LUCIMARY DE SOUZA SOARES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OSEIAS DE PAULA GOMES DA COSTA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ROGÉRIO DOS SANTOS COUTO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ROSANGELA SOARES DE JESUS DA SE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SELMA RUBIS DA COSTA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VANIA LIMA MUNIZ </w:t>
            </w:r>
          </w:p>
        </w:tc>
      </w:tr>
      <w:tr w:rsidR="00E137DF" w:rsidTr="00E137DF">
        <w:trPr>
          <w:trHeight w:val="40"/>
        </w:trPr>
        <w:tc>
          <w:tcPr>
            <w:tcW w:w="86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37DF" w:rsidRDefault="00E137DF" w:rsidP="006C6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YASMIN ELISE JULIA DOS SANTOS RAMOS </w:t>
            </w:r>
          </w:p>
        </w:tc>
      </w:tr>
    </w:tbl>
    <w:p w:rsidR="00BF3134" w:rsidRDefault="00BF3134" w:rsidP="00AC3A00"/>
    <w:p w:rsidR="002C4A77" w:rsidRDefault="002C4A77" w:rsidP="002C4A77">
      <w:pPr>
        <w:ind w:left="-284"/>
      </w:pPr>
      <w:r w:rsidRPr="002C4A77">
        <w:rPr>
          <w:b/>
        </w:rPr>
        <w:t>VAGAS AMPLA CONCORRÊNCIA:</w:t>
      </w:r>
      <w:r>
        <w:t xml:space="preserve"> INABILITADOS</w:t>
      </w:r>
    </w:p>
    <w:p w:rsidR="002C4A77" w:rsidRDefault="002C4A77" w:rsidP="002C4A77">
      <w:pPr>
        <w:ind w:left="-284"/>
      </w:pPr>
    </w:p>
    <w:tbl>
      <w:tblPr>
        <w:tblW w:w="864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</w:tblGrid>
      <w:tr w:rsidR="00B23EB0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3EB0" w:rsidRPr="00B23EB0" w:rsidRDefault="00B23EB0" w:rsidP="00B23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REGINA PEREIRA NETO</w:t>
            </w:r>
          </w:p>
        </w:tc>
      </w:tr>
      <w:tr w:rsidR="0099018F" w:rsidRPr="00B23EB0" w:rsidTr="0099018F">
        <w:trPr>
          <w:trHeight w:val="3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CAROLINE SOUZA COSTA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CRISTINA PEDRO BRITO</w:t>
            </w:r>
          </w:p>
        </w:tc>
      </w:tr>
      <w:tr w:rsidR="0099018F" w:rsidRPr="00B23EB0" w:rsidTr="0099018F">
        <w:trPr>
          <w:trHeight w:val="3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LUCIA CASTRO DE OLIVEIRA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MARIA PINHEIRO SOBRINHO SOUZA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MARIA SILVEIRA DE MOURA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PAULA FERREIRA MARINHO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MARIA NASCIMENTO CEREZO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CARINA SILVA DE LIMA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 VANESSA DUARTE PAPIXO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FERNANDO TELLES DE OLIVEIRA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HENRIQUE DA SILVA NEVES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MERCADANTE FREITAS SILVA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CYNTHIA GONZALEZ ENGEL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MOREIRA TRISTÃO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ELIZEU DOS SANTOS FELIPE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 DE PAULA MANDUCA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FLAVIO ANTONIO SANTOS SILVA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JANAINA DA LUZ SANTOS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JOANA MARIA DE MATOS DA COSTA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 LOURENÇO DOS SANTOS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 LIMA DA SILVA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LEANDRO ESPINDOLA MOREIRA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LIDIA MARIA DE SOUZA PORTO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SANTOS RODRIGUES DE SOUZA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 HENRIQUE SOARES PEREIRA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MARCIA FARIA DA SOUZA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MARILEIA GUEDES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MILTON ANTONIO SANTOS DE ALBUQUERQUE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NATÁLIA MARIA DE SOUSA FERNANDES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PAMELA MENEZES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PAMELA RODRIGUES NOGUEIRA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ANTUNES DA SILVA FERREIRA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RAFAELA DE MARILLAC SILVA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MENDONÇA DOS ANJOS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RODRIGO TOLEDO COIMBRA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ROSANGELA OLIVEIRA NEVES DA SILVA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ROSEANE MILITAO CAETANO 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SIMONE FAUSTINO VALENTE DOS SANTOS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VALERIA DE MORAES OLIVEIRA FERNANDES</w:t>
            </w:r>
          </w:p>
        </w:tc>
      </w:tr>
      <w:tr w:rsidR="0099018F" w:rsidRPr="00B23EB0" w:rsidTr="0099018F">
        <w:trPr>
          <w:trHeight w:val="31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FELICIANO RODRIGUES</w:t>
            </w:r>
          </w:p>
        </w:tc>
      </w:tr>
      <w:tr w:rsidR="0099018F" w:rsidRPr="00B23EB0" w:rsidTr="0099018F">
        <w:trPr>
          <w:trHeight w:val="35"/>
        </w:trPr>
        <w:tc>
          <w:tcPr>
            <w:tcW w:w="86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18F" w:rsidRDefault="0099018F" w:rsidP="00990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SONIA MARIA MOURA DOS SANTOS </w:t>
            </w:r>
          </w:p>
        </w:tc>
      </w:tr>
    </w:tbl>
    <w:p w:rsidR="002C4A77" w:rsidRDefault="002C4A77" w:rsidP="00D7091C">
      <w:pPr>
        <w:ind w:left="-426"/>
      </w:pPr>
      <w:bookmarkStart w:id="0" w:name="_GoBack"/>
      <w:bookmarkEnd w:id="0"/>
    </w:p>
    <w:sectPr w:rsidR="002C4A77" w:rsidSect="002C4A77">
      <w:headerReference w:type="default" r:id="rId6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0B" w:rsidRDefault="006C6B0B" w:rsidP="00BE043B">
      <w:pPr>
        <w:spacing w:after="0" w:line="240" w:lineRule="auto"/>
      </w:pPr>
      <w:r>
        <w:separator/>
      </w:r>
    </w:p>
  </w:endnote>
  <w:endnote w:type="continuationSeparator" w:id="0">
    <w:p w:rsidR="006C6B0B" w:rsidRDefault="006C6B0B" w:rsidP="00BE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0B" w:rsidRDefault="006C6B0B" w:rsidP="00BE043B">
      <w:pPr>
        <w:spacing w:after="0" w:line="240" w:lineRule="auto"/>
      </w:pPr>
      <w:r>
        <w:separator/>
      </w:r>
    </w:p>
  </w:footnote>
  <w:footnote w:type="continuationSeparator" w:id="0">
    <w:p w:rsidR="006C6B0B" w:rsidRDefault="006C6B0B" w:rsidP="00BE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B" w:rsidRDefault="006C6B0B" w:rsidP="00BE043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1F961A" wp14:editId="28CE629A">
          <wp:extent cx="3695700" cy="1228725"/>
          <wp:effectExtent l="19050" t="0" r="0" b="0"/>
          <wp:docPr id="1" name="Imagem 1" descr="\\Cpd-hp\sasdh\LOGO NOVO PMN+SASD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Cpd-hp\sasdh\LOGO NOVO PMN+SASD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6"/>
    <w:rsid w:val="00047232"/>
    <w:rsid w:val="000D044C"/>
    <w:rsid w:val="000E775B"/>
    <w:rsid w:val="0010471E"/>
    <w:rsid w:val="00174BF6"/>
    <w:rsid w:val="002175FF"/>
    <w:rsid w:val="00217B37"/>
    <w:rsid w:val="00246C49"/>
    <w:rsid w:val="002C4A77"/>
    <w:rsid w:val="00373824"/>
    <w:rsid w:val="0053050F"/>
    <w:rsid w:val="005402BB"/>
    <w:rsid w:val="006A241C"/>
    <w:rsid w:val="006C14F1"/>
    <w:rsid w:val="006C6B0B"/>
    <w:rsid w:val="00700371"/>
    <w:rsid w:val="00791123"/>
    <w:rsid w:val="007F6BB5"/>
    <w:rsid w:val="00806AAA"/>
    <w:rsid w:val="00892914"/>
    <w:rsid w:val="00926011"/>
    <w:rsid w:val="0099018F"/>
    <w:rsid w:val="009A4687"/>
    <w:rsid w:val="009F2AD1"/>
    <w:rsid w:val="00A04717"/>
    <w:rsid w:val="00AC3A00"/>
    <w:rsid w:val="00B23EB0"/>
    <w:rsid w:val="00BE03A8"/>
    <w:rsid w:val="00BE043B"/>
    <w:rsid w:val="00BF3134"/>
    <w:rsid w:val="00D43132"/>
    <w:rsid w:val="00D55916"/>
    <w:rsid w:val="00D7091C"/>
    <w:rsid w:val="00E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2A5BBB1-A12F-4ACA-9A1F-ECBB65E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7091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091C"/>
    <w:pPr>
      <w:spacing w:after="5" w:line="268" w:lineRule="auto"/>
      <w:ind w:left="720" w:right="64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D7091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43B"/>
  </w:style>
  <w:style w:type="paragraph" w:styleId="Rodap">
    <w:name w:val="footer"/>
    <w:basedOn w:val="Normal"/>
    <w:link w:val="RodapChar"/>
    <w:uiPriority w:val="99"/>
    <w:unhideWhenUsed/>
    <w:rsid w:val="00BE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43B"/>
  </w:style>
  <w:style w:type="paragraph" w:styleId="Textodebalo">
    <w:name w:val="Balloon Text"/>
    <w:basedOn w:val="Normal"/>
    <w:link w:val="TextodebaloChar"/>
    <w:uiPriority w:val="99"/>
    <w:semiHidden/>
    <w:unhideWhenUsed/>
    <w:rsid w:val="0004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23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2173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gabriell.almeida</dc:creator>
  <cp:keywords/>
  <dc:description/>
  <cp:lastModifiedBy>gabriell.almeida</cp:lastModifiedBy>
  <cp:revision>2</cp:revision>
  <cp:lastPrinted>2020-04-15T20:59:00Z</cp:lastPrinted>
  <dcterms:created xsi:type="dcterms:W3CDTF">2020-04-17T21:15:00Z</dcterms:created>
  <dcterms:modified xsi:type="dcterms:W3CDTF">2020-04-17T21:15:00Z</dcterms:modified>
</cp:coreProperties>
</file>