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C5C" w:rsidRDefault="00BB0C5C" w:rsidP="00BB0C5C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:rsidR="002F27CA" w:rsidRPr="007F6BB5" w:rsidRDefault="002F27CA" w:rsidP="002F27CA">
      <w:pPr>
        <w:spacing w:after="0" w:line="276" w:lineRule="auto"/>
        <w:jc w:val="center"/>
        <w:rPr>
          <w:b/>
          <w:sz w:val="24"/>
          <w:szCs w:val="24"/>
        </w:rPr>
      </w:pPr>
      <w:r w:rsidRPr="007F6BB5">
        <w:rPr>
          <w:b/>
          <w:sz w:val="24"/>
          <w:szCs w:val="24"/>
        </w:rPr>
        <w:t>PROCESSO SELETIVO PÚBLICO EMERGENCIAL 2020</w:t>
      </w:r>
    </w:p>
    <w:p w:rsidR="002F27CA" w:rsidRPr="00246C49" w:rsidRDefault="002F27CA" w:rsidP="002F27CA">
      <w:pPr>
        <w:jc w:val="center"/>
        <w:rPr>
          <w:rFonts w:cs="Arial"/>
          <w:b/>
          <w:bCs/>
          <w:sz w:val="24"/>
          <w:szCs w:val="24"/>
        </w:rPr>
      </w:pPr>
      <w:r w:rsidRPr="00246C49">
        <w:rPr>
          <w:rFonts w:cs="Arial"/>
          <w:b/>
          <w:bCs/>
          <w:sz w:val="24"/>
          <w:szCs w:val="24"/>
        </w:rPr>
        <w:t>PUBLICAÇÃO DA ORDEM PREFERENCIAL DE CONVOCAÇÃO/CONTRATAÇÃO</w:t>
      </w:r>
    </w:p>
    <w:p w:rsidR="002F27CA" w:rsidRPr="00D7091C" w:rsidRDefault="002F27CA" w:rsidP="002F27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01/2020</w:t>
      </w:r>
    </w:p>
    <w:p w:rsidR="002F27CA" w:rsidRDefault="002F27CA" w:rsidP="002F27CA">
      <w:pPr>
        <w:spacing w:after="0" w:line="276" w:lineRule="auto"/>
        <w:ind w:left="-284"/>
        <w:jc w:val="center"/>
      </w:pPr>
      <w:r w:rsidRPr="002C4A77">
        <w:rPr>
          <w:b/>
        </w:rPr>
        <w:t>ÁREA PRETENDIDA:</w:t>
      </w:r>
      <w:r>
        <w:t xml:space="preserve"> EDUCADOR SOCIAL </w:t>
      </w:r>
    </w:p>
    <w:p w:rsidR="006C0B8D" w:rsidRDefault="006C0B8D" w:rsidP="002F27CA">
      <w:pPr>
        <w:spacing w:after="0" w:line="276" w:lineRule="auto"/>
        <w:ind w:left="-284"/>
        <w:jc w:val="center"/>
      </w:pPr>
      <w:r>
        <w:rPr>
          <w:b/>
        </w:rPr>
        <w:t xml:space="preserve">61 VAGAS </w:t>
      </w:r>
    </w:p>
    <w:p w:rsidR="006C0B8D" w:rsidRDefault="006C0B8D" w:rsidP="006C0B8D">
      <w:pPr>
        <w:spacing w:after="0" w:line="276" w:lineRule="auto"/>
        <w:ind w:left="-284"/>
      </w:pPr>
    </w:p>
    <w:p w:rsidR="006C0B8D" w:rsidRDefault="006C0B8D" w:rsidP="006C0B8D">
      <w:pPr>
        <w:spacing w:after="0" w:line="276" w:lineRule="auto"/>
        <w:ind w:left="-284"/>
      </w:pPr>
    </w:p>
    <w:p w:rsidR="009E1CAF" w:rsidRDefault="009E1CAF" w:rsidP="009E1CAF">
      <w:r>
        <w:t>VAGAS AMPLA CONCORRENCIA: CLASSIFICADOS</w:t>
      </w:r>
    </w:p>
    <w:p w:rsidR="009E1CAF" w:rsidRDefault="009E1CAF" w:rsidP="009E1CAF"/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5167"/>
        <w:gridCol w:w="1576"/>
      </w:tblGrid>
      <w:tr w:rsidR="009E1CAF" w:rsidRPr="006D4869" w:rsidTr="009258EE">
        <w:trPr>
          <w:trHeight w:val="315"/>
        </w:trPr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6D4869" w:rsidRDefault="009E1CAF" w:rsidP="00925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CLASSIFICAÇÃO</w:t>
            </w:r>
          </w:p>
        </w:tc>
        <w:tc>
          <w:tcPr>
            <w:tcW w:w="51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6D4869" w:rsidRDefault="009E1CAF" w:rsidP="00925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6D4869">
              <w:rPr>
                <w:rFonts w:ascii="Arial" w:eastAsia="Times New Roman" w:hAnsi="Arial" w:cs="Arial"/>
                <w:b/>
                <w:lang w:eastAsia="pt-BR"/>
              </w:rPr>
              <w:t>NOME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6D4869" w:rsidRDefault="009E1CAF" w:rsidP="009258E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D4869">
              <w:rPr>
                <w:rFonts w:ascii="Arial" w:hAnsi="Arial" w:cs="Arial"/>
                <w:b/>
              </w:rPr>
              <w:t>PONTUAÇÃO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XAVIER DE ARAUJO GUIMARAES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DE SOUZA COSTA RIBEIRO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DE SOUSA ROCHA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KELLY ROBERTA ESTRELA MARINHO NETO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CAROLINA ATHAYDE MOREIRA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YAGO CALVACANTI DE OLIVEIRA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MONICA BASTOS DE SOUZA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LUCIA CASTRO DE OLIVEIRA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CLEIDE LUCI DA COSTA BELISARIO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DA SILVA DE OLIVEIRA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RODRIGO GAVIORNO DA SILVA 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LIDIANE SOARES DE SOUZA FIGUEIREDO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DA SILVA GOMES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VIEIRA DA CONCEIÇÃO MEDEIROS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CAMILA BRITO MOREIRA 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JULIETE FERREIRA COIMBRA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PEREIRA DA SILVA MONTEIRO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LIDIA DA SILVA COSTA 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RIBEIRO DOS SANTOS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KELLY RIBEIRO DE AGUIAR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PRISCILLA DUQUE RIOS 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VALQUIRIA CARMO ANDRADE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THAMIRIS RODRIGUES BARROS FONTE 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SUELY SOUZA DA COSTA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DA COSTA NUNES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FERNANDA SANTOS E OLIVEIRA PINTO 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LUCIA MONTEIRO DE MATOS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FERREIRA MARINHO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MARILEIA GUEDES 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CAMILA DOS SANTOS 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PETRUS AUGUSTUS FERREIRA DE FREITAS PEREIRA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WALLACE MELO DA SILVA 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SHENYA DA CONCEIÇÃO SILVA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VIEIRA CARDOSO DA SILVA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MILENA RUBIS DA COSTA 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B53065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306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SABRINA RODRIGUES DA SILVA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B53065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306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THIAGO AUGUSTO DE SOUZA MARINS 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B53065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306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DAYSE LUCIA DE SOUZA PORTELLA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B53065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306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MARCIELLY RODRIGUES SILVEIRA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B53065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306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JENNIFER DE PAULA SILVA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B53065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306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SALLES DE LIMA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B53065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306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FRANCISLEIA PEÇANHA DE ASSUMPÇÃO SILVA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B53065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306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RIQUIMA VIEIRA SA REGO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B53065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306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ROSANGELA SORAES DE JESUS DA SÉ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B53065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306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GILCINÉA TORRES OLIVEIRA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B53065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306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SELMA RUBIS DA COSTA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B53065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306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CLEMILDA SANTOS DE CERQUEIRA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B53065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306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VANIA LIMA MUNIZ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B53065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306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LUIZ DE OLIVEIRA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B53065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306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FARIA DE SOUZA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B53065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306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ANTONIO ROSA DE OLIVEIRA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B53065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306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EVANILDA SOARES DE SOUZA E SILVA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B53065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306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ADRIANA DO ROZARIO FERREIRA 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B53065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306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GIOVANA LOPES MOREIRA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B53065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306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 RODRIGUES SILVEIRA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B53065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306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DAMIANA DA CONCEIÇÃO FERREIRA GONÇALVES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B53065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306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APARECIDA DA COSTA SANTOS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B53065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306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CIDCLEI DA SILVA MANHAES 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B53065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306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FLAVIO ANTONIO SANTOS SILVA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B53065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306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AMANDA DA SILVA 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61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B53065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306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JULIANE DA SILVA MORAES NEVES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B53065" w:rsidRDefault="009E1CAF" w:rsidP="009258E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3065">
              <w:rPr>
                <w:rFonts w:ascii="Arial" w:hAnsi="Arial" w:cs="Arial"/>
                <w:b/>
                <w:sz w:val="20"/>
                <w:szCs w:val="20"/>
              </w:rPr>
              <w:t>CADASTRO RESERVA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B53065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306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LUANNA ARAUJO BARBOSA 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B53065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306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MONIQUE SILVA DA CONCEIÇÃO 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GOMES DA SILVA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ANTONIO DOS SANTOS CABRAL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ANGIELE ALINE DE SOUZA OLIVEIRA 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AGATHA BRITO DA SILVA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LUDMILA CONCEIÇÃO FRANÇA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1CAF" w:rsidRPr="006D4869" w:rsidTr="009258E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PATRICIA FERREIRA DE LIMA </w:t>
            </w:r>
          </w:p>
        </w:tc>
        <w:tc>
          <w:tcPr>
            <w:tcW w:w="15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Default="009E1CAF" w:rsidP="009258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9E1CAF" w:rsidRDefault="009E1CAF" w:rsidP="009E1CAF"/>
    <w:p w:rsidR="009E1CAF" w:rsidRDefault="009E1CAF" w:rsidP="009E1CAF"/>
    <w:tbl>
      <w:tblPr>
        <w:tblW w:w="864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5"/>
      </w:tblGrid>
      <w:tr w:rsidR="009E1CAF" w:rsidTr="009258EE">
        <w:trPr>
          <w:trHeight w:val="315"/>
        </w:trPr>
        <w:tc>
          <w:tcPr>
            <w:tcW w:w="86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A166E6" w:rsidRDefault="009E1CAF" w:rsidP="00925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DESCLASSIFICADOS POR FALTA DE PONTUAÇÃO (0)</w:t>
            </w:r>
          </w:p>
        </w:tc>
      </w:tr>
      <w:tr w:rsidR="009E1CAF" w:rsidTr="009258EE">
        <w:trPr>
          <w:trHeight w:val="315"/>
        </w:trPr>
        <w:tc>
          <w:tcPr>
            <w:tcW w:w="86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CAF" w:rsidRPr="00A166E6" w:rsidRDefault="009E1CAF" w:rsidP="00925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A166E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NOME</w:t>
            </w:r>
          </w:p>
        </w:tc>
      </w:tr>
      <w:tr w:rsidR="009E1CAF" w:rsidTr="009258EE">
        <w:trPr>
          <w:trHeight w:val="315"/>
        </w:trPr>
        <w:tc>
          <w:tcPr>
            <w:tcW w:w="86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DOS SANTOS</w:t>
            </w:r>
          </w:p>
        </w:tc>
      </w:tr>
      <w:tr w:rsidR="009E1CAF" w:rsidTr="009258EE">
        <w:trPr>
          <w:trHeight w:val="315"/>
        </w:trPr>
        <w:tc>
          <w:tcPr>
            <w:tcW w:w="86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REGINA PEREIRA NETO</w:t>
            </w:r>
          </w:p>
        </w:tc>
      </w:tr>
      <w:tr w:rsidR="009E1CAF" w:rsidTr="009258EE">
        <w:trPr>
          <w:trHeight w:val="315"/>
        </w:trPr>
        <w:tc>
          <w:tcPr>
            <w:tcW w:w="86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CAROLINE SOUZA COSTA</w:t>
            </w:r>
          </w:p>
        </w:tc>
      </w:tr>
      <w:tr w:rsidR="009E1CAF" w:rsidTr="009258EE">
        <w:trPr>
          <w:trHeight w:val="315"/>
        </w:trPr>
        <w:tc>
          <w:tcPr>
            <w:tcW w:w="86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ARLAN COSTA RIBEIRO</w:t>
            </w:r>
          </w:p>
        </w:tc>
      </w:tr>
      <w:tr w:rsidR="009E1CAF" w:rsidTr="009258EE">
        <w:trPr>
          <w:trHeight w:val="315"/>
        </w:trPr>
        <w:tc>
          <w:tcPr>
            <w:tcW w:w="86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DA SILVA DE CARVALHO</w:t>
            </w:r>
          </w:p>
        </w:tc>
      </w:tr>
      <w:tr w:rsidR="009E1CAF" w:rsidTr="009258EE">
        <w:trPr>
          <w:trHeight w:val="315"/>
        </w:trPr>
        <w:tc>
          <w:tcPr>
            <w:tcW w:w="86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CLESIO AUGUSTO RODRIGUES FRANCO </w:t>
            </w:r>
          </w:p>
        </w:tc>
      </w:tr>
      <w:tr w:rsidR="009E1CAF" w:rsidTr="009258EE">
        <w:trPr>
          <w:trHeight w:val="315"/>
        </w:trPr>
        <w:tc>
          <w:tcPr>
            <w:tcW w:w="86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PASSOS SILVA</w:t>
            </w:r>
          </w:p>
        </w:tc>
      </w:tr>
      <w:tr w:rsidR="009E1CAF" w:rsidTr="009258EE">
        <w:trPr>
          <w:trHeight w:val="315"/>
        </w:trPr>
        <w:tc>
          <w:tcPr>
            <w:tcW w:w="86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DOUGLAS GOMES DE OLIVEIRA</w:t>
            </w:r>
          </w:p>
        </w:tc>
      </w:tr>
      <w:tr w:rsidR="009E1CAF" w:rsidTr="009258EE">
        <w:trPr>
          <w:trHeight w:val="315"/>
        </w:trPr>
        <w:tc>
          <w:tcPr>
            <w:tcW w:w="86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MARIA ANTUNES SIEGA</w:t>
            </w:r>
          </w:p>
        </w:tc>
      </w:tr>
      <w:tr w:rsidR="009E1CAF" w:rsidTr="009258EE">
        <w:trPr>
          <w:trHeight w:val="315"/>
        </w:trPr>
        <w:tc>
          <w:tcPr>
            <w:tcW w:w="86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ETIELE ROSA DE PAULA</w:t>
            </w:r>
          </w:p>
        </w:tc>
      </w:tr>
      <w:tr w:rsidR="009E1CAF" w:rsidTr="009258EE">
        <w:trPr>
          <w:trHeight w:val="315"/>
        </w:trPr>
        <w:tc>
          <w:tcPr>
            <w:tcW w:w="86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FABIANO DA CUNHA FERREIRA</w:t>
            </w:r>
          </w:p>
        </w:tc>
      </w:tr>
      <w:tr w:rsidR="009E1CAF" w:rsidTr="009258EE">
        <w:trPr>
          <w:trHeight w:val="315"/>
        </w:trPr>
        <w:tc>
          <w:tcPr>
            <w:tcW w:w="86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FABIO FERREIRA MACEDO </w:t>
            </w:r>
          </w:p>
        </w:tc>
      </w:tr>
      <w:tr w:rsidR="009E1CAF" w:rsidTr="009258EE">
        <w:trPr>
          <w:trHeight w:val="315"/>
        </w:trPr>
        <w:tc>
          <w:tcPr>
            <w:tcW w:w="86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FABRICIO GOMES DE ARAUJO </w:t>
            </w:r>
          </w:p>
        </w:tc>
      </w:tr>
      <w:tr w:rsidR="009E1CAF" w:rsidTr="009258EE">
        <w:trPr>
          <w:trHeight w:val="315"/>
        </w:trPr>
        <w:tc>
          <w:tcPr>
            <w:tcW w:w="86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FLAVIO ANTONIO SANTOS SILVA</w:t>
            </w:r>
          </w:p>
        </w:tc>
      </w:tr>
      <w:tr w:rsidR="009E1CAF" w:rsidTr="009258EE">
        <w:trPr>
          <w:trHeight w:val="315"/>
        </w:trPr>
        <w:tc>
          <w:tcPr>
            <w:tcW w:w="86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GIOVANNA MOREIRA RODRIGUES FERREIRA</w:t>
            </w:r>
          </w:p>
        </w:tc>
      </w:tr>
      <w:tr w:rsidR="009E1CAF" w:rsidTr="009258EE">
        <w:trPr>
          <w:trHeight w:val="315"/>
        </w:trPr>
        <w:tc>
          <w:tcPr>
            <w:tcW w:w="86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DE SOUZA ROCHA</w:t>
            </w:r>
          </w:p>
        </w:tc>
      </w:tr>
      <w:tr w:rsidR="009E1CAF" w:rsidTr="009258EE">
        <w:trPr>
          <w:trHeight w:val="315"/>
        </w:trPr>
        <w:tc>
          <w:tcPr>
            <w:tcW w:w="86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JEFFERSON GUSTAVO DOS SANTOS VILLACA</w:t>
            </w:r>
          </w:p>
        </w:tc>
      </w:tr>
      <w:tr w:rsidR="009E1CAF" w:rsidTr="009258EE">
        <w:trPr>
          <w:trHeight w:val="315"/>
        </w:trPr>
        <w:tc>
          <w:tcPr>
            <w:tcW w:w="86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SODRE ALVES</w:t>
            </w:r>
          </w:p>
        </w:tc>
      </w:tr>
      <w:tr w:rsidR="009E1CAF" w:rsidTr="009258EE">
        <w:trPr>
          <w:trHeight w:val="315"/>
        </w:trPr>
        <w:tc>
          <w:tcPr>
            <w:tcW w:w="86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HENRIQUE DA SILVA COIMBRA</w:t>
            </w:r>
          </w:p>
        </w:tc>
      </w:tr>
      <w:tr w:rsidR="009E1CAF" w:rsidTr="009258EE">
        <w:trPr>
          <w:trHeight w:val="315"/>
        </w:trPr>
        <w:tc>
          <w:tcPr>
            <w:tcW w:w="86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KAROLINE COELHO DE CARVALHO</w:t>
            </w:r>
          </w:p>
        </w:tc>
      </w:tr>
      <w:tr w:rsidR="009E1CAF" w:rsidTr="009258EE">
        <w:trPr>
          <w:trHeight w:val="315"/>
        </w:trPr>
        <w:tc>
          <w:tcPr>
            <w:tcW w:w="86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KASSIA CRISTINA VIANA </w:t>
            </w:r>
          </w:p>
        </w:tc>
      </w:tr>
      <w:tr w:rsidR="009E1CAF" w:rsidTr="009258EE">
        <w:trPr>
          <w:trHeight w:val="315"/>
        </w:trPr>
        <w:tc>
          <w:tcPr>
            <w:tcW w:w="86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LETICIA DOS SANTOS SOBRAL</w:t>
            </w:r>
          </w:p>
        </w:tc>
      </w:tr>
      <w:tr w:rsidR="009E1CAF" w:rsidTr="009258EE">
        <w:trPr>
          <w:trHeight w:val="315"/>
        </w:trPr>
        <w:tc>
          <w:tcPr>
            <w:tcW w:w="86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LEMOS MONTEIRO</w:t>
            </w:r>
          </w:p>
        </w:tc>
      </w:tr>
      <w:tr w:rsidR="009E1CAF" w:rsidTr="009258EE">
        <w:trPr>
          <w:trHeight w:val="315"/>
        </w:trPr>
        <w:tc>
          <w:tcPr>
            <w:tcW w:w="86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LUCIMARY DE SOUZA SOARES</w:t>
            </w:r>
          </w:p>
        </w:tc>
      </w:tr>
      <w:tr w:rsidR="009E1CAF" w:rsidTr="009258EE">
        <w:trPr>
          <w:trHeight w:val="315"/>
        </w:trPr>
        <w:tc>
          <w:tcPr>
            <w:tcW w:w="86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LUHAN FERREIRA BALBINO</w:t>
            </w:r>
          </w:p>
        </w:tc>
      </w:tr>
      <w:tr w:rsidR="009E1CAF" w:rsidTr="009258EE">
        <w:trPr>
          <w:trHeight w:val="315"/>
        </w:trPr>
        <w:tc>
          <w:tcPr>
            <w:tcW w:w="86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CARLOS DA VEIGA JUNIOR</w:t>
            </w:r>
          </w:p>
        </w:tc>
      </w:tr>
      <w:tr w:rsidR="009E1CAF" w:rsidTr="009258EE">
        <w:trPr>
          <w:trHeight w:val="315"/>
        </w:trPr>
        <w:tc>
          <w:tcPr>
            <w:tcW w:w="86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MARCUS VINICIUS MIRANDA B. VICENTE </w:t>
            </w:r>
          </w:p>
        </w:tc>
      </w:tr>
      <w:tr w:rsidR="009E1CAF" w:rsidTr="009258EE">
        <w:trPr>
          <w:trHeight w:val="315"/>
        </w:trPr>
        <w:tc>
          <w:tcPr>
            <w:tcW w:w="86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MARLI MARIA DOS SANTOS FERREIRA</w:t>
            </w:r>
          </w:p>
        </w:tc>
      </w:tr>
      <w:tr w:rsidR="009E1CAF" w:rsidTr="009258EE">
        <w:trPr>
          <w:trHeight w:val="315"/>
        </w:trPr>
        <w:tc>
          <w:tcPr>
            <w:tcW w:w="86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MICAEL PAES LESSA</w:t>
            </w:r>
          </w:p>
        </w:tc>
      </w:tr>
      <w:tr w:rsidR="009E1CAF" w:rsidTr="009258EE">
        <w:trPr>
          <w:trHeight w:val="315"/>
        </w:trPr>
        <w:tc>
          <w:tcPr>
            <w:tcW w:w="86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MICHELLE MAGALHAES SODRE DA SILVA </w:t>
            </w:r>
          </w:p>
        </w:tc>
      </w:tr>
      <w:tr w:rsidR="009E1CAF" w:rsidTr="009258EE">
        <w:trPr>
          <w:trHeight w:val="315"/>
        </w:trPr>
        <w:tc>
          <w:tcPr>
            <w:tcW w:w="86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MILENA DE SOUZA VEIGA</w:t>
            </w:r>
          </w:p>
        </w:tc>
      </w:tr>
      <w:tr w:rsidR="009E1CAF" w:rsidTr="009258EE">
        <w:trPr>
          <w:trHeight w:val="315"/>
        </w:trPr>
        <w:tc>
          <w:tcPr>
            <w:tcW w:w="86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NUBIA DANIELA PACHECO FONSECA</w:t>
            </w:r>
          </w:p>
        </w:tc>
      </w:tr>
      <w:tr w:rsidR="009E1CAF" w:rsidTr="009258EE">
        <w:trPr>
          <w:trHeight w:val="315"/>
        </w:trPr>
        <w:tc>
          <w:tcPr>
            <w:tcW w:w="86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OSEIAS DE PAULO GOMES DA COSTA </w:t>
            </w:r>
          </w:p>
        </w:tc>
      </w:tr>
      <w:tr w:rsidR="009E1CAF" w:rsidTr="009258EE">
        <w:trPr>
          <w:trHeight w:val="315"/>
        </w:trPr>
        <w:tc>
          <w:tcPr>
            <w:tcW w:w="86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PAOLLA VIEIRA DE SOUSA </w:t>
            </w:r>
          </w:p>
        </w:tc>
      </w:tr>
      <w:tr w:rsidR="009E1CAF" w:rsidTr="009258EE">
        <w:trPr>
          <w:trHeight w:val="315"/>
        </w:trPr>
        <w:tc>
          <w:tcPr>
            <w:tcW w:w="86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ANTUNES DA SILVA FERREIRA</w:t>
            </w:r>
          </w:p>
        </w:tc>
      </w:tr>
      <w:tr w:rsidR="009E1CAF" w:rsidTr="009258EE">
        <w:trPr>
          <w:trHeight w:val="315"/>
        </w:trPr>
        <w:tc>
          <w:tcPr>
            <w:tcW w:w="86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GUILHERME BASTOS</w:t>
            </w:r>
          </w:p>
        </w:tc>
      </w:tr>
      <w:tr w:rsidR="009E1CAF" w:rsidTr="009258EE">
        <w:trPr>
          <w:trHeight w:val="315"/>
        </w:trPr>
        <w:tc>
          <w:tcPr>
            <w:tcW w:w="86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RAMON FARIAS COUTINHO </w:t>
            </w:r>
          </w:p>
        </w:tc>
      </w:tr>
      <w:tr w:rsidR="009E1CAF" w:rsidTr="009258EE">
        <w:trPr>
          <w:trHeight w:val="315"/>
        </w:trPr>
        <w:tc>
          <w:tcPr>
            <w:tcW w:w="86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DE PAULA CRUZ</w:t>
            </w:r>
          </w:p>
        </w:tc>
      </w:tr>
      <w:tr w:rsidR="009E1CAF" w:rsidTr="009258EE">
        <w:trPr>
          <w:trHeight w:val="315"/>
        </w:trPr>
        <w:tc>
          <w:tcPr>
            <w:tcW w:w="86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ROBERTA CORREA DO CARMO </w:t>
            </w:r>
          </w:p>
        </w:tc>
      </w:tr>
      <w:tr w:rsidR="009E1CAF" w:rsidTr="009258EE">
        <w:trPr>
          <w:trHeight w:val="315"/>
        </w:trPr>
        <w:tc>
          <w:tcPr>
            <w:tcW w:w="86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TOLEDO COIMBRA</w:t>
            </w:r>
          </w:p>
        </w:tc>
      </w:tr>
      <w:tr w:rsidR="009E1CAF" w:rsidTr="009258EE">
        <w:trPr>
          <w:trHeight w:val="315"/>
        </w:trPr>
        <w:tc>
          <w:tcPr>
            <w:tcW w:w="86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RUTH DA CONCEIÇÃO PEREIRA</w:t>
            </w:r>
          </w:p>
        </w:tc>
      </w:tr>
      <w:tr w:rsidR="009E1CAF" w:rsidTr="009258EE">
        <w:trPr>
          <w:trHeight w:val="315"/>
        </w:trPr>
        <w:tc>
          <w:tcPr>
            <w:tcW w:w="86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STEFANY SANTANA TERRA</w:t>
            </w:r>
          </w:p>
        </w:tc>
      </w:tr>
      <w:tr w:rsidR="009E1CAF" w:rsidTr="009258EE">
        <w:trPr>
          <w:trHeight w:val="315"/>
        </w:trPr>
        <w:tc>
          <w:tcPr>
            <w:tcW w:w="86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THAIZ ALVES DA SILVA</w:t>
            </w:r>
          </w:p>
        </w:tc>
      </w:tr>
      <w:tr w:rsidR="009E1CAF" w:rsidTr="009258EE">
        <w:trPr>
          <w:trHeight w:val="315"/>
        </w:trPr>
        <w:tc>
          <w:tcPr>
            <w:tcW w:w="86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VALERIA CRISTINA FERREIRA DA SILVA</w:t>
            </w:r>
          </w:p>
        </w:tc>
      </w:tr>
      <w:tr w:rsidR="009E1CAF" w:rsidTr="009258EE">
        <w:trPr>
          <w:trHeight w:val="315"/>
        </w:trPr>
        <w:tc>
          <w:tcPr>
            <w:tcW w:w="86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VICTOR GUEDES RODRIGUES </w:t>
            </w:r>
          </w:p>
        </w:tc>
      </w:tr>
      <w:tr w:rsidR="009E1CAF" w:rsidTr="009258EE">
        <w:trPr>
          <w:trHeight w:val="315"/>
        </w:trPr>
        <w:tc>
          <w:tcPr>
            <w:tcW w:w="86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HUGO RUBIS DA COSTA</w:t>
            </w:r>
          </w:p>
        </w:tc>
      </w:tr>
      <w:tr w:rsidR="009E1CAF" w:rsidTr="009258EE">
        <w:trPr>
          <w:trHeight w:val="315"/>
        </w:trPr>
        <w:tc>
          <w:tcPr>
            <w:tcW w:w="86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YASMIN SCULTORI RANGEL</w:t>
            </w:r>
          </w:p>
        </w:tc>
      </w:tr>
    </w:tbl>
    <w:p w:rsidR="009E1CAF" w:rsidRDefault="009E1CAF" w:rsidP="009E1CAF"/>
    <w:p w:rsidR="009E1CAF" w:rsidRDefault="009E1CAF" w:rsidP="009E1CAF">
      <w:r>
        <w:t>VAGAS AMPLA CONCORRENCIA: INABIILITADOS</w:t>
      </w:r>
    </w:p>
    <w:p w:rsidR="009E1CAF" w:rsidRDefault="009E1CAF" w:rsidP="009E1CAF"/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2"/>
      </w:tblGrid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1CAF" w:rsidRPr="006D4869" w:rsidRDefault="009E1CAF" w:rsidP="00925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NOMES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DE PAULA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DE SOUZA CORDEIRO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ALEXANDER DA SILVA TEIXEIRA 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ALLAN BARBOSA ABREU SANTOS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QUEIROZ LIMA MARTINS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ANA CRISTINA PEDRO BRITO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ANA MARIA SILVEIRA DE MOURA 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ALVES SANT ANNA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ANDREIA CORREA DE ARAUJO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CARLOS AFFONSO NOGUEIRA JUNIOR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CARLOS CABRAL DA LUZ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BARBARA MARIA NASCIMENTO CEREZO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DIAS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DO NASCIMENTO AQUINO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CAROLYNE MIGUEL CAMPOS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MARIA DE OLIVEIRA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CREMILDA GRADIN DA SILVA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DAYANE OLIVEIRA PIRES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 BRASIL VIANNA DE SOUZA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DERLY LACERDA FREIRE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CRISTOVAM MARINS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DOUGLAS DE OLIVEIRA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ELAINE SANTIAGO DA SILVA MORAES 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ELIZABETH MOREIRA TRISTÃO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EMERSON DE PAULA MANDUCA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EMILSON RODRIGUES ALVES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DE JESUS SILVA MONTEIRO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FATIMA CORDOVIL FIGUEIREDO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DOS SANTOS OLIVEIRA DA SILVA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CRISTINA PIMENTA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GABRIEL CAMPOS MAYA 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GISELE HENRIQUE FIGALO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IZABEL CRISTINA CHULTTE DE ALMEIDA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IZABELLA CARVALHO SOUZA 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LAURINDO DE SOUZA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JOANA MARIA DE MATOS COSTA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JOAO HENRIQUE PAULINO MONTEIRO 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JORGE LUIZ DE SOUZA BARRETO 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LOURENÇO DOS SANTOS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LUCAS LOPES CUNHA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JOSIETE DE ANDRADE CARDOSO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JOSILENE SANTOS DE OLIVEIRA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JUSSARA COSTA ANDRADE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KARINE BEATRIZ BITTENCOURT DORNELES RAPHAEL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KATE LIMA DA SILVA 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KEVYN KENNEDY DE JESUS LOPES 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ESPINDOLA MOREIRA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LIDIA MARIA DE SOUZA PORTO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ANTÔNIO SILVA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MARGARETH DA SILVA MARTINS GONÇALVES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FERNANDA ZANARDI BATISTA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MARIANA MOREIRA COELHO 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TAVARES BRAGA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MARILIA DA SILVA MARINS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TAVARES BRAGA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MAURO DA COSTA SENA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MAYCON BITTENCOURT DE SOUZA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MIRIAN DE MARINS BARRETO 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DA SOUSA ROCHA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NATALINA RODRIGUES MACHADO DOS SANTOS 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NUBIA FERREIRA DE SOUZA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RHIAN MARINS JERONIMO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DA SILVA OLIVEIRA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ROGÉRIO DE MORAES VENTURELLI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ROSANGELA OLIVEIRA NEVES DA SILVA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SAMARAH AMORIM SILVESTRE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SILDENES DOS SANTOS 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SILVANA DOS SANTOS 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SONIA HELENA DE OLIVEIRA ANDRADE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SUELI CATARINA DA COSTA COTTA DUARTE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TATIANE SILVA DE OLIVEIRA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THAYNA ALVES SILVA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CLARO RIBEIRO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VITORIA ALEXANDRA FERREIRA DOS SANTOS 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VIVIANE DA SILVA FERREIRA 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WILLIAM DA SILVA MUNIZ</w:t>
            </w:r>
          </w:p>
        </w:tc>
      </w:tr>
      <w:tr w:rsidR="009E1CAF" w:rsidRPr="006D4869" w:rsidTr="009258EE">
        <w:trPr>
          <w:trHeight w:val="315"/>
        </w:trPr>
        <w:tc>
          <w:tcPr>
            <w:tcW w:w="86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1CAF" w:rsidRPr="006D4869" w:rsidRDefault="009E1CAF" w:rsidP="00925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ZAIRA MAGDALENA COUTINHO LIMA </w:t>
            </w:r>
          </w:p>
        </w:tc>
      </w:tr>
    </w:tbl>
    <w:p w:rsidR="009E1CAF" w:rsidRDefault="009E1CAF" w:rsidP="009E1CAF"/>
    <w:p w:rsidR="009E1CAF" w:rsidRDefault="009E1CAF" w:rsidP="009E1CAF">
      <w:r>
        <w:t>VAGAS PESSOAS COM DEFICIENCIA: INABILITADOS</w:t>
      </w:r>
    </w:p>
    <w:p w:rsidR="009E1CAF" w:rsidRPr="006D4869" w:rsidRDefault="009E1CAF" w:rsidP="009E1C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E1CAF" w:rsidRPr="00B53065" w:rsidTr="009258EE">
        <w:tc>
          <w:tcPr>
            <w:tcW w:w="8494" w:type="dxa"/>
          </w:tcPr>
          <w:p w:rsidR="009E1CAF" w:rsidRPr="00B53065" w:rsidRDefault="009E1CAF" w:rsidP="009258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NOME</w:t>
            </w:r>
          </w:p>
        </w:tc>
      </w:tr>
      <w:tr w:rsidR="009E1CAF" w:rsidTr="009258EE">
        <w:tc>
          <w:tcPr>
            <w:tcW w:w="8494" w:type="dxa"/>
          </w:tcPr>
          <w:p w:rsidR="009E1CAF" w:rsidRDefault="009E1CAF" w:rsidP="009258EE">
            <w:r w:rsidRPr="006D48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WILLIAM DA SILVA MUNIZ</w:t>
            </w:r>
          </w:p>
        </w:tc>
      </w:tr>
    </w:tbl>
    <w:p w:rsidR="009E1CAF" w:rsidRDefault="009E1CAF" w:rsidP="009E1CAF">
      <w:bookmarkStart w:id="0" w:name="_GoBack"/>
      <w:bookmarkEnd w:id="0"/>
    </w:p>
    <w:sectPr w:rsidR="009E1C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FE1"/>
    <w:multiLevelType w:val="hybridMultilevel"/>
    <w:tmpl w:val="AD8A3C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5C"/>
    <w:rsid w:val="002F27CA"/>
    <w:rsid w:val="004B2571"/>
    <w:rsid w:val="004E218D"/>
    <w:rsid w:val="006C0B8D"/>
    <w:rsid w:val="009E1CAF"/>
    <w:rsid w:val="00AB0E6C"/>
    <w:rsid w:val="00AC7A67"/>
    <w:rsid w:val="00B279AC"/>
    <w:rsid w:val="00BB0C5C"/>
    <w:rsid w:val="00D84694"/>
    <w:rsid w:val="00EA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8F19F-1E19-4E9A-BD22-894B8F91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C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0C5C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39"/>
    <w:rsid w:val="009E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E1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1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962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Alves</dc:creator>
  <cp:keywords/>
  <dc:description/>
  <cp:lastModifiedBy>gabriell.almeida</cp:lastModifiedBy>
  <cp:revision>3</cp:revision>
  <cp:lastPrinted>2020-04-22T21:20:00Z</cp:lastPrinted>
  <dcterms:created xsi:type="dcterms:W3CDTF">2020-04-22T21:25:00Z</dcterms:created>
  <dcterms:modified xsi:type="dcterms:W3CDTF">2020-04-22T21:28:00Z</dcterms:modified>
</cp:coreProperties>
</file>