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127B" w14:textId="77777777" w:rsidR="00D9731D" w:rsidRPr="00384520" w:rsidRDefault="00D9731D" w:rsidP="00A906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EEDAEB" w14:textId="77777777" w:rsidR="00A906DB" w:rsidRPr="00384520" w:rsidRDefault="00A906DB" w:rsidP="00A906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84520">
        <w:rPr>
          <w:rFonts w:ascii="Arial" w:hAnsi="Arial" w:cs="Arial"/>
          <w:b/>
          <w:sz w:val="20"/>
          <w:szCs w:val="20"/>
        </w:rPr>
        <w:t xml:space="preserve">ANEXO </w:t>
      </w:r>
      <w:r w:rsidR="00FD7E2C" w:rsidRPr="00384520">
        <w:rPr>
          <w:rFonts w:ascii="Arial" w:hAnsi="Arial" w:cs="Arial"/>
          <w:b/>
          <w:sz w:val="20"/>
          <w:szCs w:val="20"/>
        </w:rPr>
        <w:t>6</w:t>
      </w:r>
    </w:p>
    <w:p w14:paraId="585121DE" w14:textId="77777777" w:rsidR="00A906DB" w:rsidRPr="00384520" w:rsidRDefault="00A906DB" w:rsidP="00A906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8D19D7" w14:textId="77777777" w:rsidR="00A906DB" w:rsidRPr="00384520" w:rsidRDefault="00A906DB" w:rsidP="00A906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F251EEE" w14:textId="77777777" w:rsidR="00A906DB" w:rsidRPr="00384520" w:rsidRDefault="00A906DB" w:rsidP="00A906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E20516D" w14:textId="77777777" w:rsidR="00A906DB" w:rsidRPr="00384520" w:rsidRDefault="00A906DB" w:rsidP="00A906D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84520">
        <w:rPr>
          <w:rFonts w:ascii="Arial" w:hAnsi="Arial" w:cs="Arial"/>
          <w:b/>
          <w:sz w:val="20"/>
          <w:szCs w:val="20"/>
          <w:u w:val="single"/>
        </w:rPr>
        <w:t>DECLARAÇÃO DE CUMPRIMENTO DE REQUISITOS LEGAIS</w:t>
      </w:r>
    </w:p>
    <w:p w14:paraId="78E08894" w14:textId="77777777" w:rsidR="00FB69EB" w:rsidRPr="00384520" w:rsidRDefault="00FB69EB" w:rsidP="00A906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8E488A1" w14:textId="77777777" w:rsidR="00A906DB" w:rsidRPr="00384520" w:rsidRDefault="00A906DB" w:rsidP="00A906DB">
      <w:pPr>
        <w:spacing w:after="0"/>
        <w:rPr>
          <w:rFonts w:ascii="Arial" w:hAnsi="Arial" w:cs="Arial"/>
          <w:sz w:val="20"/>
          <w:szCs w:val="20"/>
        </w:rPr>
      </w:pPr>
      <w:r w:rsidRPr="00384520">
        <w:rPr>
          <w:rFonts w:ascii="Arial" w:hAnsi="Arial" w:cs="Arial"/>
          <w:sz w:val="20"/>
          <w:szCs w:val="20"/>
        </w:rPr>
        <w:t>À FUNDAÇÃO MUNICIPAL DE SAÚDE DE NITERÓI/RJ</w:t>
      </w:r>
    </w:p>
    <w:p w14:paraId="525A73DC" w14:textId="3F41A0E1" w:rsidR="00A906DB" w:rsidRPr="00384520" w:rsidRDefault="00A906DB" w:rsidP="00A906DB">
      <w:pPr>
        <w:spacing w:after="0"/>
        <w:rPr>
          <w:rFonts w:ascii="Arial" w:hAnsi="Arial" w:cs="Arial"/>
          <w:sz w:val="20"/>
          <w:szCs w:val="20"/>
        </w:rPr>
      </w:pPr>
      <w:r w:rsidRPr="00384520">
        <w:rPr>
          <w:rFonts w:ascii="Arial" w:hAnsi="Arial" w:cs="Arial"/>
          <w:sz w:val="20"/>
          <w:szCs w:val="20"/>
        </w:rPr>
        <w:t>Ref.:</w:t>
      </w:r>
      <w:r w:rsidR="000D0B67">
        <w:rPr>
          <w:rFonts w:ascii="Arial" w:hAnsi="Arial" w:cs="Arial"/>
          <w:sz w:val="20"/>
          <w:szCs w:val="20"/>
        </w:rPr>
        <w:t xml:space="preserve"> Credenciamento nº</w:t>
      </w:r>
      <w:r w:rsidR="00F46B69">
        <w:rPr>
          <w:rFonts w:ascii="Arial" w:hAnsi="Arial" w:cs="Arial"/>
          <w:sz w:val="20"/>
          <w:szCs w:val="20"/>
        </w:rPr>
        <w:t xml:space="preserve"> </w:t>
      </w:r>
      <w:r w:rsidR="006E68C4">
        <w:rPr>
          <w:rFonts w:ascii="Arial" w:hAnsi="Arial" w:cs="Arial"/>
          <w:sz w:val="20"/>
          <w:szCs w:val="20"/>
        </w:rPr>
        <w:t>01</w:t>
      </w:r>
      <w:r w:rsidR="00F46B69">
        <w:rPr>
          <w:rFonts w:ascii="Arial" w:hAnsi="Arial" w:cs="Arial"/>
          <w:sz w:val="20"/>
          <w:szCs w:val="20"/>
        </w:rPr>
        <w:t>/2021</w:t>
      </w:r>
      <w:r w:rsidRPr="00384520">
        <w:rPr>
          <w:rFonts w:ascii="Arial" w:hAnsi="Arial" w:cs="Arial"/>
          <w:sz w:val="20"/>
          <w:szCs w:val="20"/>
        </w:rPr>
        <w:t xml:space="preserve">  </w:t>
      </w:r>
    </w:p>
    <w:p w14:paraId="731BA3EC" w14:textId="77777777" w:rsidR="00A906DB" w:rsidRPr="00384520" w:rsidRDefault="00A906DB" w:rsidP="00A906DB">
      <w:pPr>
        <w:spacing w:after="0"/>
        <w:rPr>
          <w:rFonts w:ascii="Arial" w:hAnsi="Arial" w:cs="Arial"/>
          <w:sz w:val="20"/>
          <w:szCs w:val="20"/>
        </w:rPr>
      </w:pPr>
    </w:p>
    <w:p w14:paraId="066C8F3F" w14:textId="77777777" w:rsidR="00A906DB" w:rsidRPr="00384520" w:rsidRDefault="00A906DB" w:rsidP="00A906DB">
      <w:pPr>
        <w:spacing w:after="0"/>
        <w:rPr>
          <w:rFonts w:ascii="Arial" w:hAnsi="Arial" w:cs="Arial"/>
          <w:sz w:val="20"/>
          <w:szCs w:val="20"/>
        </w:rPr>
      </w:pPr>
    </w:p>
    <w:p w14:paraId="0DC016C4" w14:textId="552FB580" w:rsidR="00A906DB" w:rsidRPr="00384520" w:rsidRDefault="00FB69EB" w:rsidP="00A906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4520">
        <w:rPr>
          <w:rFonts w:ascii="Arial" w:hAnsi="Arial" w:cs="Arial"/>
          <w:sz w:val="20"/>
          <w:szCs w:val="20"/>
        </w:rPr>
        <w:t xml:space="preserve">A Proponente </w:t>
      </w:r>
      <w:r w:rsidR="00D9731D" w:rsidRPr="00384520">
        <w:rPr>
          <w:rFonts w:ascii="Arial" w:hAnsi="Arial" w:cs="Arial"/>
          <w:sz w:val="20"/>
          <w:szCs w:val="20"/>
        </w:rPr>
        <w:t>______________________</w:t>
      </w:r>
      <w:r w:rsidR="00A906DB" w:rsidRPr="00384520">
        <w:rPr>
          <w:rFonts w:ascii="Arial" w:hAnsi="Arial" w:cs="Arial"/>
          <w:sz w:val="20"/>
          <w:szCs w:val="20"/>
        </w:rPr>
        <w:t xml:space="preserve">, </w:t>
      </w:r>
      <w:r w:rsidRPr="00384520">
        <w:rPr>
          <w:rFonts w:ascii="Arial" w:hAnsi="Arial" w:cs="Arial"/>
          <w:sz w:val="20"/>
          <w:szCs w:val="20"/>
        </w:rPr>
        <w:t xml:space="preserve">inscrita no </w:t>
      </w:r>
      <w:r w:rsidR="00A906DB" w:rsidRPr="00384520">
        <w:rPr>
          <w:rFonts w:ascii="Arial" w:hAnsi="Arial" w:cs="Arial"/>
          <w:sz w:val="20"/>
          <w:szCs w:val="20"/>
        </w:rPr>
        <w:t>CNPJ n</w:t>
      </w:r>
      <w:r w:rsidR="00D9731D" w:rsidRPr="00384520">
        <w:rPr>
          <w:rFonts w:ascii="Arial" w:hAnsi="Arial" w:cs="Arial"/>
          <w:sz w:val="20"/>
          <w:szCs w:val="20"/>
        </w:rPr>
        <w:t>º_______________________</w:t>
      </w:r>
      <w:r w:rsidR="00A906DB" w:rsidRPr="00384520">
        <w:rPr>
          <w:rFonts w:ascii="Arial" w:hAnsi="Arial" w:cs="Arial"/>
          <w:sz w:val="20"/>
          <w:szCs w:val="20"/>
        </w:rPr>
        <w:t>,</w:t>
      </w:r>
      <w:r w:rsidR="00B45B60" w:rsidRPr="00384520">
        <w:rPr>
          <w:rFonts w:ascii="Arial" w:hAnsi="Arial" w:cs="Arial"/>
          <w:sz w:val="20"/>
          <w:szCs w:val="20"/>
        </w:rPr>
        <w:t xml:space="preserve"> situada</w:t>
      </w:r>
      <w:r w:rsidR="00D9731D" w:rsidRPr="00384520">
        <w:rPr>
          <w:rFonts w:ascii="Arial" w:hAnsi="Arial" w:cs="Arial"/>
          <w:sz w:val="20"/>
          <w:szCs w:val="20"/>
        </w:rPr>
        <w:t xml:space="preserve"> ___________________________</w:t>
      </w:r>
      <w:r w:rsidR="00B45B60" w:rsidRPr="00384520">
        <w:rPr>
          <w:rFonts w:ascii="Arial" w:hAnsi="Arial" w:cs="Arial"/>
          <w:sz w:val="20"/>
          <w:szCs w:val="20"/>
        </w:rPr>
        <w:t xml:space="preserve"> (endereço)</w:t>
      </w:r>
      <w:r w:rsidR="00A906DB" w:rsidRPr="00384520">
        <w:rPr>
          <w:rFonts w:ascii="Arial" w:hAnsi="Arial" w:cs="Arial"/>
          <w:sz w:val="20"/>
          <w:szCs w:val="20"/>
        </w:rPr>
        <w:t xml:space="preserve">, por seu representante legal abaixo assinado, em cumprimento ao </w:t>
      </w:r>
      <w:r w:rsidR="007A3AE7" w:rsidRPr="00384520">
        <w:rPr>
          <w:rFonts w:ascii="Arial" w:hAnsi="Arial" w:cs="Arial"/>
          <w:sz w:val="20"/>
          <w:szCs w:val="20"/>
        </w:rPr>
        <w:t>estabelecido</w:t>
      </w:r>
      <w:r w:rsidR="00A906DB" w:rsidRPr="00384520">
        <w:rPr>
          <w:rFonts w:ascii="Arial" w:hAnsi="Arial" w:cs="Arial"/>
          <w:sz w:val="20"/>
          <w:szCs w:val="20"/>
        </w:rPr>
        <w:t xml:space="preserve"> no Edital </w:t>
      </w:r>
      <w:r w:rsidR="00D9731D" w:rsidRPr="00384520">
        <w:rPr>
          <w:rFonts w:ascii="Arial" w:hAnsi="Arial" w:cs="Arial"/>
          <w:sz w:val="20"/>
          <w:szCs w:val="20"/>
        </w:rPr>
        <w:t>nº</w:t>
      </w:r>
      <w:r w:rsidR="00F46B69">
        <w:rPr>
          <w:rFonts w:ascii="Arial" w:hAnsi="Arial" w:cs="Arial"/>
          <w:sz w:val="20"/>
          <w:szCs w:val="20"/>
        </w:rPr>
        <w:t xml:space="preserve"> </w:t>
      </w:r>
      <w:r w:rsidR="006E68C4">
        <w:rPr>
          <w:rFonts w:ascii="Arial" w:hAnsi="Arial" w:cs="Arial"/>
          <w:sz w:val="20"/>
          <w:szCs w:val="20"/>
        </w:rPr>
        <w:t>01</w:t>
      </w:r>
      <w:r w:rsidR="00F46B69">
        <w:rPr>
          <w:rFonts w:ascii="Arial" w:hAnsi="Arial" w:cs="Arial"/>
          <w:sz w:val="20"/>
          <w:szCs w:val="20"/>
        </w:rPr>
        <w:t>/2021</w:t>
      </w:r>
      <w:r w:rsidR="00A906DB" w:rsidRPr="00384520">
        <w:rPr>
          <w:rFonts w:ascii="Arial" w:hAnsi="Arial" w:cs="Arial"/>
          <w:sz w:val="20"/>
          <w:szCs w:val="20"/>
        </w:rPr>
        <w:t>, DECLARA, sob as penas da lei, que:</w:t>
      </w:r>
    </w:p>
    <w:p w14:paraId="1D361D7E" w14:textId="77777777" w:rsidR="00A906DB" w:rsidRPr="00384520" w:rsidRDefault="00A906DB" w:rsidP="00A906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163EC5" w14:textId="77777777" w:rsidR="00A906DB" w:rsidRPr="00384520" w:rsidRDefault="00A906DB" w:rsidP="00A906D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72D6CC" w14:textId="77777777" w:rsidR="00B45B60" w:rsidRPr="00384520" w:rsidRDefault="00A906DB" w:rsidP="00B45B6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84520">
        <w:rPr>
          <w:rFonts w:ascii="Arial" w:hAnsi="Arial" w:cs="Arial"/>
          <w:sz w:val="20"/>
          <w:szCs w:val="20"/>
        </w:rPr>
        <w:t>Não possui em seu quadro de pessoal empregado(s) com menos de 18 (dezoito) anos em trabalho noturno, perigoso ou insalubre, e menores de 16 (dezesseis) anos, em qualquer trabalho</w:t>
      </w:r>
      <w:r w:rsidR="00FB69EB" w:rsidRPr="00384520">
        <w:rPr>
          <w:rFonts w:ascii="Arial" w:hAnsi="Arial" w:cs="Arial"/>
          <w:sz w:val="20"/>
          <w:szCs w:val="20"/>
        </w:rPr>
        <w:t>, salvo na condição de aprendiz</w:t>
      </w:r>
      <w:r w:rsidRPr="00384520">
        <w:rPr>
          <w:rFonts w:ascii="Arial" w:hAnsi="Arial" w:cs="Arial"/>
          <w:sz w:val="20"/>
          <w:szCs w:val="20"/>
        </w:rPr>
        <w:t>, a partir de 14 (quatorze) anos, nos termos do inciso XXXIII do art. 7º da Constituição Federal e inciso V, art. 27, da Lei 8666/1993, com redação determin</w:t>
      </w:r>
      <w:r w:rsidR="00FD550C" w:rsidRPr="00384520">
        <w:rPr>
          <w:rFonts w:ascii="Arial" w:hAnsi="Arial" w:cs="Arial"/>
          <w:sz w:val="20"/>
          <w:szCs w:val="20"/>
        </w:rPr>
        <w:t>ada pela Lei nº 9.854/1999;</w:t>
      </w:r>
      <w:r w:rsidRPr="00384520">
        <w:rPr>
          <w:rFonts w:ascii="Arial" w:hAnsi="Arial" w:cs="Arial"/>
          <w:sz w:val="20"/>
          <w:szCs w:val="20"/>
        </w:rPr>
        <w:t xml:space="preserve">   </w:t>
      </w:r>
    </w:p>
    <w:p w14:paraId="40A711AC" w14:textId="77777777" w:rsidR="00B45B60" w:rsidRPr="00384520" w:rsidRDefault="00B45B60" w:rsidP="00B45B60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645DCAD9" w14:textId="77777777" w:rsidR="00B45B60" w:rsidRPr="00384520" w:rsidRDefault="00B45B60" w:rsidP="00B45B60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D3BDF17" w14:textId="77777777" w:rsidR="00B45B60" w:rsidRPr="00384520" w:rsidRDefault="00B45B60" w:rsidP="00B45B6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84520">
        <w:rPr>
          <w:rFonts w:ascii="Arial" w:hAnsi="Arial" w:cs="Arial"/>
          <w:sz w:val="20"/>
          <w:szCs w:val="20"/>
        </w:rPr>
        <w:t xml:space="preserve">Seus sócios, </w:t>
      </w:r>
      <w:r w:rsidR="003C4809" w:rsidRPr="00384520">
        <w:rPr>
          <w:rFonts w:ascii="Arial" w:hAnsi="Arial" w:cs="Arial"/>
          <w:sz w:val="20"/>
          <w:szCs w:val="20"/>
        </w:rPr>
        <w:t xml:space="preserve">administradores e dirigentes </w:t>
      </w:r>
      <w:r w:rsidRPr="00384520">
        <w:rPr>
          <w:rFonts w:ascii="Arial" w:hAnsi="Arial" w:cs="Arial"/>
          <w:sz w:val="20"/>
          <w:szCs w:val="20"/>
        </w:rPr>
        <w:t>não ocupam cargo de chefia ou função de confiança no SUS, nos termos do art. 26, § 4º da Lei nº 8.080/90;</w:t>
      </w:r>
    </w:p>
    <w:p w14:paraId="7CEA63A6" w14:textId="77777777" w:rsidR="00B45B60" w:rsidRPr="00384520" w:rsidRDefault="00B45B60" w:rsidP="00B45B60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46FDBF88" w14:textId="77777777" w:rsidR="00B45B60" w:rsidRPr="00384520" w:rsidRDefault="00B45B60" w:rsidP="00B45B60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0FA9915C" w14:textId="77777777" w:rsidR="00FB69EB" w:rsidRPr="00384520" w:rsidRDefault="003C4809" w:rsidP="00B45B6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84520">
        <w:rPr>
          <w:rFonts w:ascii="Arial" w:hAnsi="Arial" w:cs="Arial"/>
          <w:sz w:val="20"/>
          <w:szCs w:val="20"/>
        </w:rPr>
        <w:t>N</w:t>
      </w:r>
      <w:r w:rsidR="00B45B60" w:rsidRPr="00384520">
        <w:rPr>
          <w:rFonts w:ascii="Arial" w:hAnsi="Arial" w:cs="Arial"/>
          <w:sz w:val="20"/>
          <w:szCs w:val="20"/>
        </w:rPr>
        <w:t xml:space="preserve">ão </w:t>
      </w:r>
      <w:r w:rsidRPr="00384520">
        <w:rPr>
          <w:rFonts w:ascii="Arial" w:hAnsi="Arial" w:cs="Arial"/>
          <w:sz w:val="20"/>
          <w:szCs w:val="20"/>
        </w:rPr>
        <w:t>há</w:t>
      </w:r>
      <w:r w:rsidR="00B45B60" w:rsidRPr="00384520">
        <w:rPr>
          <w:rFonts w:ascii="Arial" w:hAnsi="Arial" w:cs="Arial"/>
          <w:sz w:val="20"/>
          <w:szCs w:val="20"/>
        </w:rPr>
        <w:t xml:space="preserve"> em seu quadro de funcionários servidor ou dirigente da FMS, nos termos do art. 9º, III, da Lei nº 8.666/93</w:t>
      </w:r>
      <w:r w:rsidR="00DE374E" w:rsidRPr="00384520">
        <w:rPr>
          <w:rFonts w:ascii="Arial" w:hAnsi="Arial" w:cs="Arial"/>
          <w:sz w:val="20"/>
          <w:szCs w:val="20"/>
        </w:rPr>
        <w:t>.</w:t>
      </w:r>
    </w:p>
    <w:p w14:paraId="773A3ECD" w14:textId="77777777" w:rsidR="00FB69EB" w:rsidRPr="00384520" w:rsidRDefault="00FB69EB" w:rsidP="00FB69E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0882A26" w14:textId="77777777" w:rsidR="00A906DB" w:rsidRPr="00384520" w:rsidRDefault="00A906DB" w:rsidP="00A906DB">
      <w:pPr>
        <w:spacing w:after="0"/>
        <w:rPr>
          <w:rFonts w:ascii="Arial" w:hAnsi="Arial" w:cs="Arial"/>
          <w:sz w:val="20"/>
          <w:szCs w:val="20"/>
        </w:rPr>
      </w:pPr>
    </w:p>
    <w:p w14:paraId="52C5A807" w14:textId="77777777" w:rsidR="00A27EBD" w:rsidRPr="00384520" w:rsidRDefault="00A27EBD" w:rsidP="00A27EBD">
      <w:pPr>
        <w:tabs>
          <w:tab w:val="left" w:pos="1560"/>
          <w:tab w:val="left" w:pos="3080"/>
        </w:tabs>
        <w:ind w:hanging="13"/>
        <w:jc w:val="center"/>
        <w:rPr>
          <w:rFonts w:ascii="Arial" w:hAnsi="Arial" w:cs="Arial"/>
          <w:sz w:val="20"/>
          <w:szCs w:val="20"/>
        </w:rPr>
      </w:pPr>
    </w:p>
    <w:p w14:paraId="03CC058A" w14:textId="77777777" w:rsidR="00A27EBD" w:rsidRPr="00384520" w:rsidRDefault="00A27EBD" w:rsidP="00A27EBD">
      <w:pPr>
        <w:tabs>
          <w:tab w:val="left" w:pos="1560"/>
          <w:tab w:val="left" w:pos="3080"/>
        </w:tabs>
        <w:ind w:hanging="13"/>
        <w:jc w:val="center"/>
        <w:rPr>
          <w:rFonts w:ascii="Arial" w:eastAsia="Lucida Sans Unicode" w:hAnsi="Arial" w:cs="Arial"/>
          <w:sz w:val="20"/>
          <w:szCs w:val="20"/>
        </w:rPr>
      </w:pPr>
      <w:r w:rsidRPr="00384520">
        <w:rPr>
          <w:rFonts w:ascii="Arial" w:hAnsi="Arial" w:cs="Arial"/>
          <w:sz w:val="20"/>
          <w:szCs w:val="20"/>
        </w:rPr>
        <w:t>Local, ___ de __________ de 20__</w:t>
      </w:r>
    </w:p>
    <w:p w14:paraId="44FD2F50" w14:textId="77777777" w:rsidR="00A27EBD" w:rsidRPr="00384520" w:rsidRDefault="00A27EBD" w:rsidP="00A27EB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00CE209" w14:textId="77777777" w:rsidR="00A27EBD" w:rsidRPr="00384520" w:rsidRDefault="00A27EBD" w:rsidP="00A27EB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48422B" w14:textId="77777777" w:rsidR="00A27EBD" w:rsidRPr="00384520" w:rsidRDefault="00A27EBD" w:rsidP="00A27EBD">
      <w:pPr>
        <w:spacing w:after="0"/>
        <w:rPr>
          <w:rFonts w:ascii="Arial" w:hAnsi="Arial" w:cs="Arial"/>
          <w:sz w:val="20"/>
          <w:szCs w:val="20"/>
        </w:rPr>
      </w:pPr>
    </w:p>
    <w:p w14:paraId="741F4FB9" w14:textId="77777777" w:rsidR="00A27EBD" w:rsidRPr="00384520" w:rsidRDefault="00A27EBD" w:rsidP="00A27EB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84520">
        <w:rPr>
          <w:rFonts w:ascii="Arial" w:hAnsi="Arial" w:cs="Arial"/>
          <w:sz w:val="20"/>
          <w:szCs w:val="20"/>
        </w:rPr>
        <w:t>Nome e Assinatura do representante legal</w:t>
      </w:r>
    </w:p>
    <w:p w14:paraId="70425FD2" w14:textId="77777777" w:rsidR="00A13273" w:rsidRPr="00384520" w:rsidRDefault="00A27EBD" w:rsidP="00A27EB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84520">
        <w:rPr>
          <w:rFonts w:ascii="Arial" w:hAnsi="Arial" w:cs="Arial"/>
          <w:sz w:val="20"/>
          <w:szCs w:val="20"/>
        </w:rPr>
        <w:t xml:space="preserve"> Carimbo com CNPJ da proponente</w:t>
      </w:r>
    </w:p>
    <w:sectPr w:rsidR="00A13273" w:rsidRPr="00384520" w:rsidSect="0086526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BCB9" w14:textId="77777777" w:rsidR="009E1136" w:rsidRDefault="009E1136" w:rsidP="00D9731D">
      <w:pPr>
        <w:spacing w:after="0" w:line="240" w:lineRule="auto"/>
      </w:pPr>
      <w:r>
        <w:separator/>
      </w:r>
    </w:p>
  </w:endnote>
  <w:endnote w:type="continuationSeparator" w:id="0">
    <w:p w14:paraId="0F8E4A12" w14:textId="77777777" w:rsidR="009E1136" w:rsidRDefault="009E1136" w:rsidP="00D9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511532"/>
      <w:docPartObj>
        <w:docPartGallery w:val="Page Numbers (Bottom of Page)"/>
        <w:docPartUnique/>
      </w:docPartObj>
    </w:sdtPr>
    <w:sdtEndPr/>
    <w:sdtContent>
      <w:p w14:paraId="19A38278" w14:textId="77777777" w:rsidR="00181F03" w:rsidRDefault="00181F03">
        <w:pPr>
          <w:pStyle w:val="Rodap"/>
          <w:jc w:val="center"/>
        </w:pPr>
        <w:r>
          <w:t>45</w:t>
        </w:r>
      </w:p>
    </w:sdtContent>
  </w:sdt>
  <w:p w14:paraId="30D0FE80" w14:textId="77777777" w:rsidR="00F3494B" w:rsidRDefault="00F349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E8E0" w14:textId="77777777" w:rsidR="009E1136" w:rsidRDefault="009E1136" w:rsidP="00D9731D">
      <w:pPr>
        <w:spacing w:after="0" w:line="240" w:lineRule="auto"/>
      </w:pPr>
      <w:r>
        <w:separator/>
      </w:r>
    </w:p>
  </w:footnote>
  <w:footnote w:type="continuationSeparator" w:id="0">
    <w:p w14:paraId="55702972" w14:textId="77777777" w:rsidR="009E1136" w:rsidRDefault="009E1136" w:rsidP="00D9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D62B" w14:textId="77777777" w:rsidR="00D9731D" w:rsidRPr="008C6B60" w:rsidRDefault="00D9731D" w:rsidP="00D9731D">
    <w:pPr>
      <w:pStyle w:val="Cabealho"/>
      <w:jc w:val="center"/>
      <w:rPr>
        <w:rFonts w:ascii="Arial Black" w:hAnsi="Arial Black"/>
        <w:sz w:val="28"/>
        <w:szCs w:val="28"/>
      </w:rPr>
    </w:pPr>
    <w:r w:rsidRPr="008C6B60">
      <w:rPr>
        <w:rFonts w:ascii="Arial Black" w:hAnsi="Arial Black"/>
        <w:sz w:val="28"/>
        <w:szCs w:val="28"/>
      </w:rPr>
      <w:t>TIMBRE DA PROPONENTE</w:t>
    </w:r>
  </w:p>
  <w:p w14:paraId="2D0DF90D" w14:textId="77777777" w:rsidR="00D9731D" w:rsidRDefault="00D973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478B"/>
    <w:multiLevelType w:val="hybridMultilevel"/>
    <w:tmpl w:val="E33E6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DB"/>
    <w:rsid w:val="000B4DCC"/>
    <w:rsid w:val="000D0B67"/>
    <w:rsid w:val="001016E2"/>
    <w:rsid w:val="00155A60"/>
    <w:rsid w:val="00181F03"/>
    <w:rsid w:val="001965BE"/>
    <w:rsid w:val="002231B1"/>
    <w:rsid w:val="002A3F43"/>
    <w:rsid w:val="002A4AD5"/>
    <w:rsid w:val="002D101F"/>
    <w:rsid w:val="00333E04"/>
    <w:rsid w:val="00384520"/>
    <w:rsid w:val="003C4809"/>
    <w:rsid w:val="00410F45"/>
    <w:rsid w:val="004220A6"/>
    <w:rsid w:val="00482DDC"/>
    <w:rsid w:val="00485F8C"/>
    <w:rsid w:val="006903A2"/>
    <w:rsid w:val="006E68C4"/>
    <w:rsid w:val="00790EEC"/>
    <w:rsid w:val="007A3AE7"/>
    <w:rsid w:val="0086526F"/>
    <w:rsid w:val="00893A66"/>
    <w:rsid w:val="008C487C"/>
    <w:rsid w:val="00954257"/>
    <w:rsid w:val="00984C67"/>
    <w:rsid w:val="009A118E"/>
    <w:rsid w:val="009B7EB1"/>
    <w:rsid w:val="009E1136"/>
    <w:rsid w:val="00A13273"/>
    <w:rsid w:val="00A27EBD"/>
    <w:rsid w:val="00A31642"/>
    <w:rsid w:val="00A90480"/>
    <w:rsid w:val="00A906DB"/>
    <w:rsid w:val="00AB47A3"/>
    <w:rsid w:val="00AF4D8D"/>
    <w:rsid w:val="00B45B60"/>
    <w:rsid w:val="00C029F6"/>
    <w:rsid w:val="00C15FDE"/>
    <w:rsid w:val="00CD7E92"/>
    <w:rsid w:val="00D90CDD"/>
    <w:rsid w:val="00D9731D"/>
    <w:rsid w:val="00DE374E"/>
    <w:rsid w:val="00F3494B"/>
    <w:rsid w:val="00F46B69"/>
    <w:rsid w:val="00FB69EB"/>
    <w:rsid w:val="00FD550C"/>
    <w:rsid w:val="00FD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FED"/>
  <w15:docId w15:val="{ADC13FBF-9B9A-4A8D-84CD-C3596D4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D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69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7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73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97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731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3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nLite</dc:creator>
  <cp:keywords/>
  <dc:description/>
  <cp:lastModifiedBy>Patricia Nelly Santos</cp:lastModifiedBy>
  <cp:revision>3</cp:revision>
  <cp:lastPrinted>2020-10-14T13:07:00Z</cp:lastPrinted>
  <dcterms:created xsi:type="dcterms:W3CDTF">2021-05-18T12:33:00Z</dcterms:created>
  <dcterms:modified xsi:type="dcterms:W3CDTF">2021-05-21T14:32:00Z</dcterms:modified>
</cp:coreProperties>
</file>